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F34" w:rsidRPr="00866C4E" w:rsidRDefault="00303F3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66C4E">
        <w:rPr>
          <w:rFonts w:ascii="Times New Roman" w:hAnsi="Times New Roman" w:cs="Times New Roman"/>
          <w:sz w:val="28"/>
          <w:szCs w:val="28"/>
        </w:rPr>
        <w:t>Общие сведения о многоквартирном доме.</w:t>
      </w:r>
    </w:p>
    <w:p w:rsidR="00412B85" w:rsidRPr="00866C4E" w:rsidRDefault="00412B85" w:rsidP="00412B85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303F34" w:rsidRPr="00866C4E" w:rsidTr="00AD775B">
        <w:tc>
          <w:tcPr>
            <w:tcW w:w="709" w:type="dxa"/>
          </w:tcPr>
          <w:p w:rsidR="00303F34" w:rsidRPr="00866C4E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303F34" w:rsidRPr="00866C4E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03F34" w:rsidRPr="00866C4E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03F34" w:rsidRPr="00866C4E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303F34" w:rsidRPr="00866C4E" w:rsidTr="00AD775B">
        <w:tc>
          <w:tcPr>
            <w:tcW w:w="709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866C4E" w:rsidRDefault="000F0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7C0F8C" w:rsidRPr="00866C4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303F34" w:rsidRPr="00866C4E" w:rsidTr="00AD775B">
        <w:tc>
          <w:tcPr>
            <w:tcW w:w="10632" w:type="dxa"/>
            <w:gridSpan w:val="4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303F34" w:rsidRPr="00866C4E" w:rsidTr="00FA3F32">
        <w:tc>
          <w:tcPr>
            <w:tcW w:w="709" w:type="dxa"/>
            <w:shd w:val="clear" w:color="auto" w:fill="auto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866C4E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</w:t>
            </w:r>
            <w:r w:rsidR="00226DCF" w:rsidRPr="00866C4E">
              <w:rPr>
                <w:rFonts w:ascii="Times New Roman" w:hAnsi="Times New Roman" w:cs="Times New Roman"/>
                <w:sz w:val="28"/>
                <w:szCs w:val="28"/>
              </w:rPr>
              <w:t>ания собственников (</w:t>
            </w:r>
            <w:r w:rsidR="00866C4E" w:rsidRPr="00866C4E">
              <w:rPr>
                <w:rFonts w:ascii="Times New Roman" w:hAnsi="Times New Roman" w:cs="Times New Roman"/>
                <w:sz w:val="28"/>
                <w:szCs w:val="28"/>
              </w:rPr>
              <w:t>Приложение 17</w:t>
            </w: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303F34" w:rsidRPr="00866C4E" w:rsidTr="00FA3F32">
        <w:tc>
          <w:tcPr>
            <w:tcW w:w="709" w:type="dxa"/>
            <w:shd w:val="clear" w:color="auto" w:fill="auto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866C4E" w:rsidRDefault="00866C4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Договор управлен</w:t>
            </w:r>
            <w:r w:rsidR="00226DCF" w:rsidRPr="00866C4E">
              <w:rPr>
                <w:rFonts w:ascii="Times New Roman" w:hAnsi="Times New Roman" w:cs="Times New Roman"/>
                <w:sz w:val="28"/>
                <w:szCs w:val="28"/>
              </w:rPr>
              <w:t>ия (</w:t>
            </w: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Приложение 21</w:t>
            </w:r>
            <w:r w:rsidR="00412B85" w:rsidRPr="00866C4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03F34" w:rsidRPr="00866C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03F34" w:rsidRPr="00866C4E" w:rsidTr="00AD775B">
        <w:tc>
          <w:tcPr>
            <w:tcW w:w="10632" w:type="dxa"/>
            <w:gridSpan w:val="4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303F34" w:rsidRPr="00866C4E" w:rsidTr="00AD775B">
        <w:tc>
          <w:tcPr>
            <w:tcW w:w="709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866C4E" w:rsidRDefault="00226D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«Общий котёл»</w:t>
            </w:r>
          </w:p>
        </w:tc>
      </w:tr>
      <w:tr w:rsidR="00303F34" w:rsidRPr="00866C4E" w:rsidTr="00AD775B">
        <w:tc>
          <w:tcPr>
            <w:tcW w:w="10632" w:type="dxa"/>
            <w:gridSpan w:val="4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303F34" w:rsidRPr="00866C4E" w:rsidTr="00AD775B">
        <w:tc>
          <w:tcPr>
            <w:tcW w:w="709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866C4E" w:rsidRDefault="00303F34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 xml:space="preserve">г. Вологда, ул. </w:t>
            </w:r>
            <w:r w:rsidR="00226DCF" w:rsidRPr="00866C4E">
              <w:rPr>
                <w:rFonts w:ascii="Times New Roman" w:hAnsi="Times New Roman" w:cs="Times New Roman"/>
                <w:sz w:val="28"/>
                <w:szCs w:val="28"/>
              </w:rPr>
              <w:t>Чернышевского, д. 103</w:t>
            </w:r>
          </w:p>
        </w:tc>
      </w:tr>
      <w:tr w:rsidR="00303F34" w:rsidRPr="00866C4E" w:rsidTr="00AD775B">
        <w:tc>
          <w:tcPr>
            <w:tcW w:w="709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866C4E" w:rsidRDefault="00226D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1968</w:t>
            </w:r>
          </w:p>
        </w:tc>
      </w:tr>
      <w:tr w:rsidR="00303F34" w:rsidRPr="00866C4E" w:rsidTr="00AD775B">
        <w:tc>
          <w:tcPr>
            <w:tcW w:w="709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866C4E" w:rsidRDefault="00226D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1Р-447С-32</w:t>
            </w:r>
          </w:p>
        </w:tc>
      </w:tr>
      <w:tr w:rsidR="00303F34" w:rsidRPr="00866C4E" w:rsidTr="00AD775B">
        <w:tc>
          <w:tcPr>
            <w:tcW w:w="709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303F34" w:rsidRPr="00866C4E" w:rsidTr="00AD775B">
        <w:tc>
          <w:tcPr>
            <w:tcW w:w="709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866C4E" w:rsidTr="00AD775B">
        <w:tc>
          <w:tcPr>
            <w:tcW w:w="709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303F34" w:rsidRPr="00866C4E" w:rsidRDefault="00226D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03F34" w:rsidRPr="00866C4E" w:rsidTr="00AD775B">
        <w:tc>
          <w:tcPr>
            <w:tcW w:w="709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866C4E" w:rsidRDefault="00226D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03F34" w:rsidRPr="00866C4E" w:rsidTr="00AD775B">
        <w:tc>
          <w:tcPr>
            <w:tcW w:w="709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303F34" w:rsidRPr="00866C4E" w:rsidTr="00AD775B">
        <w:tc>
          <w:tcPr>
            <w:tcW w:w="709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866C4E" w:rsidRDefault="00226D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03F34" w:rsidRPr="00866C4E" w:rsidTr="00AD775B">
        <w:tc>
          <w:tcPr>
            <w:tcW w:w="709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866C4E" w:rsidTr="00AD775B">
        <w:tc>
          <w:tcPr>
            <w:tcW w:w="709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866C4E" w:rsidRDefault="00226D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</w:tr>
      <w:tr w:rsidR="00303F34" w:rsidRPr="00866C4E" w:rsidTr="00AD775B">
        <w:tc>
          <w:tcPr>
            <w:tcW w:w="709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866C4E" w:rsidRDefault="00AC1AB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303F34" w:rsidRPr="00866C4E" w:rsidTr="00AD775B">
        <w:tc>
          <w:tcPr>
            <w:tcW w:w="709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Общая площадь дома, в том числе:</w:t>
            </w:r>
          </w:p>
        </w:tc>
        <w:tc>
          <w:tcPr>
            <w:tcW w:w="1275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866C4E" w:rsidTr="00AD775B">
        <w:tc>
          <w:tcPr>
            <w:tcW w:w="709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- общая площадь жилых помещений</w:t>
            </w:r>
          </w:p>
        </w:tc>
        <w:tc>
          <w:tcPr>
            <w:tcW w:w="1275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866C4E" w:rsidRDefault="007C0F8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3 858,40</w:t>
            </w:r>
          </w:p>
        </w:tc>
      </w:tr>
      <w:tr w:rsidR="00303F34" w:rsidRPr="00866C4E" w:rsidTr="00AD775B">
        <w:tc>
          <w:tcPr>
            <w:tcW w:w="709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- общая площадь нежилых помещений</w:t>
            </w:r>
          </w:p>
        </w:tc>
        <w:tc>
          <w:tcPr>
            <w:tcW w:w="1275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866C4E" w:rsidRDefault="00226D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1 662,90</w:t>
            </w:r>
          </w:p>
        </w:tc>
      </w:tr>
      <w:tr w:rsidR="00303F34" w:rsidRPr="00866C4E" w:rsidTr="00AD775B">
        <w:tc>
          <w:tcPr>
            <w:tcW w:w="709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- общая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866C4E" w:rsidRDefault="007C0F8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4 709,3</w:t>
            </w:r>
            <w:r w:rsidR="00226DCF" w:rsidRPr="00866C4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03F34" w:rsidRPr="00866C4E" w:rsidTr="00AD775B">
        <w:tc>
          <w:tcPr>
            <w:tcW w:w="709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866C4E" w:rsidRDefault="00303F34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35:24:</w:t>
            </w:r>
            <w:r w:rsidR="00226DCF" w:rsidRPr="00866C4E">
              <w:rPr>
                <w:rFonts w:ascii="Times New Roman" w:hAnsi="Times New Roman" w:cs="Times New Roman"/>
                <w:sz w:val="28"/>
                <w:szCs w:val="28"/>
              </w:rPr>
              <w:t>0304001:151</w:t>
            </w:r>
          </w:p>
        </w:tc>
      </w:tr>
      <w:tr w:rsidR="00303F34" w:rsidRPr="00866C4E" w:rsidTr="00AD775B">
        <w:tc>
          <w:tcPr>
            <w:tcW w:w="709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866C4E" w:rsidRDefault="00226D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5 600,00</w:t>
            </w:r>
          </w:p>
        </w:tc>
      </w:tr>
      <w:tr w:rsidR="00303F34" w:rsidRPr="00866C4E" w:rsidTr="00AD775B">
        <w:tc>
          <w:tcPr>
            <w:tcW w:w="709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866C4E" w:rsidRDefault="006F35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126,00</w:t>
            </w:r>
          </w:p>
        </w:tc>
      </w:tr>
      <w:tr w:rsidR="00303F34" w:rsidRPr="00866C4E" w:rsidTr="00AD775B">
        <w:tc>
          <w:tcPr>
            <w:tcW w:w="709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866C4E" w:rsidTr="00AD775B">
        <w:tc>
          <w:tcPr>
            <w:tcW w:w="709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 xml:space="preserve">Дата и номер документа о признании </w:t>
            </w:r>
            <w:r w:rsidRPr="00866C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дома аварийным</w:t>
            </w:r>
          </w:p>
        </w:tc>
        <w:tc>
          <w:tcPr>
            <w:tcW w:w="1275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866C4E" w:rsidTr="00AD775B">
        <w:tc>
          <w:tcPr>
            <w:tcW w:w="709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26.</w:t>
            </w:r>
          </w:p>
        </w:tc>
        <w:tc>
          <w:tcPr>
            <w:tcW w:w="5246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866C4E" w:rsidTr="00AD775B">
        <w:tc>
          <w:tcPr>
            <w:tcW w:w="709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Не присвоен</w:t>
            </w:r>
          </w:p>
        </w:tc>
      </w:tr>
      <w:tr w:rsidR="00303F34" w:rsidRPr="00866C4E" w:rsidTr="00AD775B">
        <w:tc>
          <w:tcPr>
            <w:tcW w:w="709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866C4E" w:rsidTr="00AD775B">
        <w:tc>
          <w:tcPr>
            <w:tcW w:w="10632" w:type="dxa"/>
            <w:gridSpan w:val="4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303F34" w:rsidRPr="00866C4E" w:rsidTr="00AD775B">
        <w:tc>
          <w:tcPr>
            <w:tcW w:w="709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866C4E" w:rsidRDefault="000F0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Имеется</w:t>
            </w:r>
          </w:p>
        </w:tc>
      </w:tr>
      <w:tr w:rsidR="00303F34" w:rsidRPr="00866C4E" w:rsidTr="00AD775B">
        <w:tc>
          <w:tcPr>
            <w:tcW w:w="709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866C4E" w:rsidTr="00AD775B">
        <w:tc>
          <w:tcPr>
            <w:tcW w:w="709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866C4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03F34" w:rsidRPr="00866C4E" w:rsidRDefault="00303F34" w:rsidP="00303F34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0F68C4" w:rsidRPr="00866C4E" w:rsidRDefault="000F68C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66C4E">
        <w:rPr>
          <w:rFonts w:ascii="Times New Roman" w:hAnsi="Times New Roman" w:cs="Times New Roman"/>
          <w:sz w:val="28"/>
          <w:szCs w:val="28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412B85" w:rsidRPr="00866C4E" w:rsidRDefault="00412B85" w:rsidP="00412B85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CF0016" w:rsidRPr="00866C4E" w:rsidTr="00AD775B">
        <w:tc>
          <w:tcPr>
            <w:tcW w:w="709" w:type="dxa"/>
          </w:tcPr>
          <w:p w:rsidR="00CF0016" w:rsidRPr="00866C4E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CF0016" w:rsidRPr="00866C4E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F0016" w:rsidRPr="00866C4E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F0016" w:rsidRPr="00866C4E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CF0016" w:rsidRPr="00866C4E" w:rsidTr="00AD775B">
        <w:tc>
          <w:tcPr>
            <w:tcW w:w="709" w:type="dxa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66C4E" w:rsidRDefault="000F0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7C0F8C" w:rsidRPr="00866C4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F0016" w:rsidRPr="00866C4E" w:rsidTr="00AD775B">
        <w:tc>
          <w:tcPr>
            <w:tcW w:w="10632" w:type="dxa"/>
            <w:gridSpan w:val="4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CF0016" w:rsidRPr="00866C4E" w:rsidTr="00AD775B">
        <w:tc>
          <w:tcPr>
            <w:tcW w:w="709" w:type="dxa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66C4E" w:rsidRDefault="000C428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ж/б блоки</w:t>
            </w:r>
          </w:p>
        </w:tc>
      </w:tr>
      <w:tr w:rsidR="00CF0016" w:rsidRPr="00866C4E" w:rsidTr="00AD775B">
        <w:tc>
          <w:tcPr>
            <w:tcW w:w="10632" w:type="dxa"/>
            <w:gridSpan w:val="4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CF0016" w:rsidRPr="00866C4E" w:rsidTr="00AD775B">
        <w:tc>
          <w:tcPr>
            <w:tcW w:w="709" w:type="dxa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CF0016" w:rsidRPr="00866C4E" w:rsidTr="00AD775B">
        <w:tc>
          <w:tcPr>
            <w:tcW w:w="709" w:type="dxa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CF0016" w:rsidRPr="00866C4E" w:rsidTr="00AD775B">
        <w:tc>
          <w:tcPr>
            <w:tcW w:w="10632" w:type="dxa"/>
            <w:gridSpan w:val="4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CF0016" w:rsidRPr="00866C4E" w:rsidTr="00AD775B">
        <w:tc>
          <w:tcPr>
            <w:tcW w:w="709" w:type="dxa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66C4E" w:rsidRDefault="000C428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 xml:space="preserve">Оштукатуренный </w:t>
            </w:r>
            <w:r w:rsidR="00CF0016" w:rsidRPr="00866C4E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CF0016" w:rsidRPr="00866C4E" w:rsidTr="00AD775B">
        <w:tc>
          <w:tcPr>
            <w:tcW w:w="10632" w:type="dxa"/>
            <w:gridSpan w:val="4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CF0016" w:rsidRPr="00866C4E" w:rsidTr="00AD775B">
        <w:tc>
          <w:tcPr>
            <w:tcW w:w="709" w:type="dxa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66C4E" w:rsidRDefault="000C428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Двухскатная</w:t>
            </w:r>
          </w:p>
        </w:tc>
      </w:tr>
      <w:tr w:rsidR="00CF0016" w:rsidRPr="00866C4E" w:rsidTr="00AD775B">
        <w:tc>
          <w:tcPr>
            <w:tcW w:w="709" w:type="dxa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66C4E" w:rsidRDefault="00FA18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Оцинкованная сталь</w:t>
            </w:r>
          </w:p>
        </w:tc>
      </w:tr>
      <w:tr w:rsidR="00CF0016" w:rsidRPr="00866C4E" w:rsidTr="00AD775B">
        <w:tc>
          <w:tcPr>
            <w:tcW w:w="10632" w:type="dxa"/>
            <w:gridSpan w:val="4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CF0016" w:rsidRPr="00866C4E" w:rsidTr="00AD775B">
        <w:tc>
          <w:tcPr>
            <w:tcW w:w="709" w:type="dxa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CF0016" w:rsidRPr="00866C4E" w:rsidRDefault="00866C4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598,70</w:t>
            </w:r>
          </w:p>
        </w:tc>
      </w:tr>
      <w:tr w:rsidR="00CF0016" w:rsidRPr="00866C4E" w:rsidTr="00AD775B">
        <w:tc>
          <w:tcPr>
            <w:tcW w:w="10632" w:type="dxa"/>
            <w:gridSpan w:val="4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CF0016" w:rsidRPr="00866C4E" w:rsidTr="00AD775B">
        <w:tc>
          <w:tcPr>
            <w:tcW w:w="709" w:type="dxa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CF0016" w:rsidRPr="00866C4E" w:rsidTr="00167292">
        <w:tc>
          <w:tcPr>
            <w:tcW w:w="709" w:type="dxa"/>
            <w:shd w:val="clear" w:color="auto" w:fill="auto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  <w:shd w:val="clear" w:color="auto" w:fill="auto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F0016" w:rsidRPr="00866C4E" w:rsidTr="00167292">
        <w:tc>
          <w:tcPr>
            <w:tcW w:w="10632" w:type="dxa"/>
            <w:gridSpan w:val="4"/>
            <w:shd w:val="clear" w:color="auto" w:fill="auto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060E1D" w:rsidRPr="00866C4E" w:rsidTr="00167292">
        <w:tc>
          <w:tcPr>
            <w:tcW w:w="709" w:type="dxa"/>
            <w:shd w:val="clear" w:color="auto" w:fill="auto"/>
          </w:tcPr>
          <w:p w:rsidR="00060E1D" w:rsidRPr="00866C4E" w:rsidRDefault="00060E1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060E1D" w:rsidRPr="00866C4E" w:rsidRDefault="00060E1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  <w:shd w:val="clear" w:color="auto" w:fill="auto"/>
          </w:tcPr>
          <w:p w:rsidR="00060E1D" w:rsidRPr="00866C4E" w:rsidRDefault="00060E1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60E1D" w:rsidRPr="00866C4E" w:rsidRDefault="00060E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060E1D" w:rsidRPr="00866C4E" w:rsidTr="00167292">
        <w:tc>
          <w:tcPr>
            <w:tcW w:w="709" w:type="dxa"/>
            <w:shd w:val="clear" w:color="auto" w:fill="auto"/>
          </w:tcPr>
          <w:p w:rsidR="00060E1D" w:rsidRPr="00866C4E" w:rsidRDefault="00060E1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060E1D" w:rsidRPr="00866C4E" w:rsidRDefault="00060E1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  <w:shd w:val="clear" w:color="auto" w:fill="auto"/>
          </w:tcPr>
          <w:p w:rsidR="00060E1D" w:rsidRPr="00866C4E" w:rsidRDefault="00060E1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60E1D" w:rsidRPr="00866C4E" w:rsidRDefault="00060E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60E1D" w:rsidRPr="00866C4E" w:rsidTr="00167292">
        <w:tc>
          <w:tcPr>
            <w:tcW w:w="709" w:type="dxa"/>
            <w:shd w:val="clear" w:color="auto" w:fill="auto"/>
          </w:tcPr>
          <w:p w:rsidR="00060E1D" w:rsidRPr="00866C4E" w:rsidRDefault="00060E1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060E1D" w:rsidRPr="00866C4E" w:rsidRDefault="00060E1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060E1D" w:rsidRPr="00866C4E" w:rsidRDefault="00060E1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60E1D" w:rsidRPr="00866C4E" w:rsidRDefault="00060E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F0016" w:rsidRPr="00866C4E" w:rsidTr="00167292">
        <w:tc>
          <w:tcPr>
            <w:tcW w:w="10632" w:type="dxa"/>
            <w:gridSpan w:val="4"/>
            <w:shd w:val="clear" w:color="auto" w:fill="auto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CF0016" w:rsidRPr="00866C4E" w:rsidTr="00167292">
        <w:tc>
          <w:tcPr>
            <w:tcW w:w="709" w:type="dxa"/>
            <w:shd w:val="clear" w:color="auto" w:fill="auto"/>
          </w:tcPr>
          <w:p w:rsidR="00CF0016" w:rsidRPr="00866C4E" w:rsidRDefault="00F0041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CF0016" w:rsidRPr="00866C4E" w:rsidTr="00167292">
        <w:tc>
          <w:tcPr>
            <w:tcW w:w="709" w:type="dxa"/>
            <w:shd w:val="clear" w:color="auto" w:fill="auto"/>
          </w:tcPr>
          <w:p w:rsidR="00CF0016" w:rsidRPr="00866C4E" w:rsidRDefault="00F0041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866C4E" w:rsidRDefault="000F0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</w:p>
        </w:tc>
      </w:tr>
      <w:tr w:rsidR="00CF0016" w:rsidRPr="00866C4E" w:rsidTr="00167292">
        <w:tc>
          <w:tcPr>
            <w:tcW w:w="709" w:type="dxa"/>
            <w:shd w:val="clear" w:color="auto" w:fill="auto"/>
          </w:tcPr>
          <w:p w:rsidR="00CF0016" w:rsidRPr="00866C4E" w:rsidRDefault="00F0041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866C4E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CF0016" w:rsidRPr="00866C4E" w:rsidTr="00167292">
        <w:tc>
          <w:tcPr>
            <w:tcW w:w="709" w:type="dxa"/>
            <w:shd w:val="clear" w:color="auto" w:fill="auto"/>
          </w:tcPr>
          <w:p w:rsidR="00CF0016" w:rsidRPr="00866C4E" w:rsidRDefault="00F0041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CF0016" w:rsidRPr="00866C4E" w:rsidTr="00167292">
        <w:tc>
          <w:tcPr>
            <w:tcW w:w="709" w:type="dxa"/>
            <w:shd w:val="clear" w:color="auto" w:fill="auto"/>
          </w:tcPr>
          <w:p w:rsidR="00CF0016" w:rsidRPr="00866C4E" w:rsidRDefault="00F0041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866C4E" w:rsidRDefault="000F0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08.09.2017</w:t>
            </w:r>
            <w:r w:rsidR="00167292" w:rsidRPr="00866C4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F0016" w:rsidRPr="00866C4E" w:rsidTr="00167292">
        <w:tc>
          <w:tcPr>
            <w:tcW w:w="709" w:type="dxa"/>
            <w:shd w:val="clear" w:color="auto" w:fill="auto"/>
          </w:tcPr>
          <w:p w:rsidR="00CF0016" w:rsidRPr="00866C4E" w:rsidRDefault="00F0041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19.</w:t>
            </w:r>
          </w:p>
        </w:tc>
        <w:tc>
          <w:tcPr>
            <w:tcW w:w="5246" w:type="dxa"/>
            <w:shd w:val="clear" w:color="auto" w:fill="auto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294ADE" w:rsidRPr="00866C4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866C4E" w:rsidRDefault="000F0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08.09.2021</w:t>
            </w:r>
            <w:r w:rsidR="00167292" w:rsidRPr="00866C4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F0016" w:rsidRPr="00866C4E" w:rsidTr="00C84B26">
        <w:tc>
          <w:tcPr>
            <w:tcW w:w="709" w:type="dxa"/>
            <w:shd w:val="clear" w:color="auto" w:fill="auto"/>
          </w:tcPr>
          <w:p w:rsidR="00CF0016" w:rsidRPr="00866C4E" w:rsidRDefault="00F0041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CF0016" w:rsidRPr="00866C4E" w:rsidTr="00C84B26">
        <w:tc>
          <w:tcPr>
            <w:tcW w:w="709" w:type="dxa"/>
            <w:shd w:val="clear" w:color="auto" w:fill="auto"/>
          </w:tcPr>
          <w:p w:rsidR="00CF0016" w:rsidRPr="00866C4E" w:rsidRDefault="00F0041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866C4E" w:rsidRDefault="000F0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</w:p>
        </w:tc>
      </w:tr>
      <w:tr w:rsidR="00CF0016" w:rsidRPr="00866C4E" w:rsidTr="00167292">
        <w:tc>
          <w:tcPr>
            <w:tcW w:w="709" w:type="dxa"/>
            <w:shd w:val="clear" w:color="auto" w:fill="auto"/>
          </w:tcPr>
          <w:p w:rsidR="00CF0016" w:rsidRPr="00866C4E" w:rsidRDefault="00F0041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866C4E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CF0016" w:rsidRPr="00866C4E" w:rsidTr="00C84B26">
        <w:tc>
          <w:tcPr>
            <w:tcW w:w="709" w:type="dxa"/>
            <w:shd w:val="clear" w:color="auto" w:fill="auto"/>
          </w:tcPr>
          <w:p w:rsidR="00CF0016" w:rsidRPr="00866C4E" w:rsidRDefault="00F0041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CF0016" w:rsidRPr="00866C4E" w:rsidTr="00C84B26">
        <w:tc>
          <w:tcPr>
            <w:tcW w:w="709" w:type="dxa"/>
            <w:shd w:val="clear" w:color="auto" w:fill="auto"/>
          </w:tcPr>
          <w:p w:rsidR="00CF0016" w:rsidRPr="00866C4E" w:rsidRDefault="00F0041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866C4E" w:rsidRDefault="000F0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14.06.2016</w:t>
            </w:r>
            <w:r w:rsidR="00C84B26" w:rsidRPr="00866C4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F0016" w:rsidRPr="00866C4E" w:rsidTr="00C84B26">
        <w:tc>
          <w:tcPr>
            <w:tcW w:w="709" w:type="dxa"/>
            <w:shd w:val="clear" w:color="auto" w:fill="auto"/>
          </w:tcPr>
          <w:p w:rsidR="00CF0016" w:rsidRPr="00866C4E" w:rsidRDefault="00F0041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294ADE" w:rsidRPr="00866C4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866C4E" w:rsidRDefault="000F0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14.06.2022</w:t>
            </w:r>
            <w:r w:rsidR="00C84B26" w:rsidRPr="00866C4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F0016" w:rsidRPr="00866C4E" w:rsidTr="00167292">
        <w:tc>
          <w:tcPr>
            <w:tcW w:w="709" w:type="dxa"/>
            <w:shd w:val="clear" w:color="auto" w:fill="auto"/>
          </w:tcPr>
          <w:p w:rsidR="00CF0016" w:rsidRPr="00866C4E" w:rsidRDefault="00F0041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CF0016" w:rsidRPr="00866C4E" w:rsidTr="00167292">
        <w:tc>
          <w:tcPr>
            <w:tcW w:w="709" w:type="dxa"/>
            <w:shd w:val="clear" w:color="auto" w:fill="auto"/>
          </w:tcPr>
          <w:p w:rsidR="00CF0016" w:rsidRPr="00866C4E" w:rsidRDefault="00F0041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866C4E" w:rsidRDefault="000F0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 xml:space="preserve">Установлен </w:t>
            </w:r>
          </w:p>
        </w:tc>
      </w:tr>
      <w:tr w:rsidR="00CF0016" w:rsidRPr="00866C4E" w:rsidTr="00167292">
        <w:tc>
          <w:tcPr>
            <w:tcW w:w="709" w:type="dxa"/>
            <w:shd w:val="clear" w:color="auto" w:fill="auto"/>
          </w:tcPr>
          <w:p w:rsidR="00CF0016" w:rsidRPr="00866C4E" w:rsidRDefault="00F0041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866C4E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CF0016" w:rsidRPr="00866C4E" w:rsidTr="00167292">
        <w:tc>
          <w:tcPr>
            <w:tcW w:w="709" w:type="dxa"/>
            <w:shd w:val="clear" w:color="auto" w:fill="auto"/>
          </w:tcPr>
          <w:p w:rsidR="00CF0016" w:rsidRPr="00866C4E" w:rsidRDefault="00F0041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866C4E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CF0016" w:rsidRPr="00866C4E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*ч</w:t>
            </w:r>
          </w:p>
        </w:tc>
      </w:tr>
      <w:tr w:rsidR="00CF0016" w:rsidRPr="00866C4E" w:rsidTr="00167292">
        <w:tc>
          <w:tcPr>
            <w:tcW w:w="709" w:type="dxa"/>
            <w:shd w:val="clear" w:color="auto" w:fill="auto"/>
          </w:tcPr>
          <w:p w:rsidR="00CF0016" w:rsidRPr="00866C4E" w:rsidRDefault="00F0041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866C4E" w:rsidRDefault="000F0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01.07</w:t>
            </w:r>
            <w:r w:rsidR="00167292" w:rsidRPr="00866C4E">
              <w:rPr>
                <w:rFonts w:ascii="Times New Roman" w:hAnsi="Times New Roman" w:cs="Times New Roman"/>
                <w:sz w:val="28"/>
                <w:szCs w:val="28"/>
              </w:rPr>
              <w:t>.2016 г.</w:t>
            </w:r>
          </w:p>
        </w:tc>
      </w:tr>
      <w:tr w:rsidR="00CF0016" w:rsidRPr="00866C4E" w:rsidTr="00167292">
        <w:tc>
          <w:tcPr>
            <w:tcW w:w="709" w:type="dxa"/>
            <w:shd w:val="clear" w:color="auto" w:fill="auto"/>
          </w:tcPr>
          <w:p w:rsidR="00CF0016" w:rsidRPr="00866C4E" w:rsidRDefault="00F0041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294ADE" w:rsidRPr="00866C4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866C4E" w:rsidRDefault="000F0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01.07</w:t>
            </w:r>
            <w:r w:rsidR="00167292" w:rsidRPr="00866C4E">
              <w:rPr>
                <w:rFonts w:ascii="Times New Roman" w:hAnsi="Times New Roman" w:cs="Times New Roman"/>
                <w:sz w:val="28"/>
                <w:szCs w:val="28"/>
              </w:rPr>
              <w:t>.2030 г.</w:t>
            </w:r>
          </w:p>
        </w:tc>
      </w:tr>
      <w:tr w:rsidR="00CF0016" w:rsidRPr="00866C4E" w:rsidTr="00AD775B">
        <w:tc>
          <w:tcPr>
            <w:tcW w:w="10632" w:type="dxa"/>
            <w:gridSpan w:val="4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CF0016" w:rsidRPr="00866C4E" w:rsidTr="00AD775B">
        <w:tc>
          <w:tcPr>
            <w:tcW w:w="709" w:type="dxa"/>
          </w:tcPr>
          <w:p w:rsidR="00CF0016" w:rsidRPr="00866C4E" w:rsidRDefault="00F0041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866C4E" w:rsidTr="00C84B26">
        <w:tc>
          <w:tcPr>
            <w:tcW w:w="709" w:type="dxa"/>
            <w:shd w:val="clear" w:color="auto" w:fill="auto"/>
          </w:tcPr>
          <w:p w:rsidR="00CF0016" w:rsidRPr="00866C4E" w:rsidRDefault="00F0041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CF0016" w:rsidRPr="00866C4E" w:rsidRDefault="00C84B2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F0016" w:rsidRPr="00866C4E" w:rsidTr="00AD775B">
        <w:tc>
          <w:tcPr>
            <w:tcW w:w="10632" w:type="dxa"/>
            <w:gridSpan w:val="4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CF0016" w:rsidRPr="00866C4E" w:rsidTr="00AD775B">
        <w:tc>
          <w:tcPr>
            <w:tcW w:w="709" w:type="dxa"/>
          </w:tcPr>
          <w:p w:rsidR="00CF0016" w:rsidRPr="00866C4E" w:rsidRDefault="00F0041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866C4E" w:rsidTr="00AD775B">
        <w:tc>
          <w:tcPr>
            <w:tcW w:w="10632" w:type="dxa"/>
            <w:gridSpan w:val="4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CF0016" w:rsidRPr="00866C4E" w:rsidTr="00AD775B">
        <w:tc>
          <w:tcPr>
            <w:tcW w:w="709" w:type="dxa"/>
          </w:tcPr>
          <w:p w:rsidR="00CF0016" w:rsidRPr="00866C4E" w:rsidRDefault="00F0041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66C4E" w:rsidRDefault="006E6B9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Газовая колонка</w:t>
            </w:r>
          </w:p>
        </w:tc>
      </w:tr>
      <w:tr w:rsidR="00CF0016" w:rsidRPr="00866C4E" w:rsidTr="00AD775B">
        <w:tc>
          <w:tcPr>
            <w:tcW w:w="10632" w:type="dxa"/>
            <w:gridSpan w:val="4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CF0016" w:rsidRPr="00866C4E" w:rsidTr="00AD775B">
        <w:tc>
          <w:tcPr>
            <w:tcW w:w="709" w:type="dxa"/>
          </w:tcPr>
          <w:p w:rsidR="00CF0016" w:rsidRPr="00866C4E" w:rsidRDefault="00F0041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866C4E" w:rsidTr="00AD775B">
        <w:tc>
          <w:tcPr>
            <w:tcW w:w="10632" w:type="dxa"/>
            <w:gridSpan w:val="4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CF0016" w:rsidRPr="00866C4E" w:rsidTr="00AD775B">
        <w:tc>
          <w:tcPr>
            <w:tcW w:w="709" w:type="dxa"/>
          </w:tcPr>
          <w:p w:rsidR="00CF0016" w:rsidRPr="00866C4E" w:rsidRDefault="00F0041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866C4E" w:rsidTr="00AD775B">
        <w:tc>
          <w:tcPr>
            <w:tcW w:w="709" w:type="dxa"/>
          </w:tcPr>
          <w:p w:rsidR="00CF0016" w:rsidRPr="00866C4E" w:rsidRDefault="00F0041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CF0016" w:rsidRPr="00866C4E" w:rsidTr="00AD775B">
        <w:tc>
          <w:tcPr>
            <w:tcW w:w="10632" w:type="dxa"/>
            <w:gridSpan w:val="4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CF0016" w:rsidRPr="00866C4E" w:rsidTr="00AD775B">
        <w:tc>
          <w:tcPr>
            <w:tcW w:w="709" w:type="dxa"/>
          </w:tcPr>
          <w:p w:rsidR="00CF0016" w:rsidRPr="00866C4E" w:rsidRDefault="00F0041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66C4E" w:rsidRDefault="006E6B91" w:rsidP="006E6B9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866C4E" w:rsidTr="00AD775B">
        <w:tc>
          <w:tcPr>
            <w:tcW w:w="10632" w:type="dxa"/>
            <w:gridSpan w:val="4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CF0016" w:rsidRPr="00866C4E" w:rsidTr="00AD775B">
        <w:tc>
          <w:tcPr>
            <w:tcW w:w="709" w:type="dxa"/>
          </w:tcPr>
          <w:p w:rsidR="00CF0016" w:rsidRPr="00866C4E" w:rsidRDefault="00F0041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66C4E" w:rsidRDefault="006E6B9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CF0016" w:rsidRPr="00866C4E" w:rsidTr="00AD775B">
        <w:tc>
          <w:tcPr>
            <w:tcW w:w="10632" w:type="dxa"/>
            <w:gridSpan w:val="4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CF0016" w:rsidRPr="00866C4E" w:rsidTr="00AD775B">
        <w:tc>
          <w:tcPr>
            <w:tcW w:w="709" w:type="dxa"/>
          </w:tcPr>
          <w:p w:rsidR="00CF0016" w:rsidRPr="00866C4E" w:rsidRDefault="00F0041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66C4E" w:rsidRDefault="006E6B9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CF0016" w:rsidRPr="00866C4E" w:rsidTr="00AD775B">
        <w:tc>
          <w:tcPr>
            <w:tcW w:w="10632" w:type="dxa"/>
            <w:gridSpan w:val="4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CF0016" w:rsidRPr="00866C4E" w:rsidTr="00AD775B">
        <w:tc>
          <w:tcPr>
            <w:tcW w:w="709" w:type="dxa"/>
          </w:tcPr>
          <w:p w:rsidR="00CF0016" w:rsidRPr="00866C4E" w:rsidRDefault="00F0041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66C4E" w:rsidRDefault="006E6B9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Наружная</w:t>
            </w:r>
          </w:p>
        </w:tc>
      </w:tr>
      <w:tr w:rsidR="00CF0016" w:rsidRPr="00866C4E" w:rsidTr="00AD775B">
        <w:tc>
          <w:tcPr>
            <w:tcW w:w="10632" w:type="dxa"/>
            <w:gridSpan w:val="4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CF0016" w:rsidRPr="00866C4E" w:rsidTr="00AD775B">
        <w:tc>
          <w:tcPr>
            <w:tcW w:w="709" w:type="dxa"/>
          </w:tcPr>
          <w:p w:rsidR="00CF0016" w:rsidRPr="00866C4E" w:rsidRDefault="00F0041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66C4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CF0016" w:rsidRPr="00866C4E" w:rsidRDefault="00CF0016" w:rsidP="00A93B0E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A93B0E" w:rsidRPr="00866C4E" w:rsidRDefault="00A93B0E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66C4E">
        <w:rPr>
          <w:rFonts w:ascii="Times New Roman" w:hAnsi="Times New Roman" w:cs="Times New Roman"/>
          <w:sz w:val="28"/>
          <w:szCs w:val="28"/>
        </w:rPr>
        <w:t xml:space="preserve">Сведения о выполняемых работах (оказываемых услугах) по содержанию и ремонту общего имущества в многоквартирном доме, иных </w:t>
      </w:r>
      <w:r w:rsidRPr="00866C4E">
        <w:rPr>
          <w:rFonts w:ascii="Times New Roman" w:hAnsi="Times New Roman" w:cs="Times New Roman"/>
          <w:sz w:val="28"/>
          <w:szCs w:val="28"/>
        </w:rPr>
        <w:lastRenderedPageBreak/>
        <w:t>услугах, связанных с достижением целей управления многоквартирным домом.</w:t>
      </w:r>
    </w:p>
    <w:p w:rsidR="00412B85" w:rsidRPr="00866C4E" w:rsidRDefault="00412B85" w:rsidP="00412B85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595FCF" w:rsidRPr="00866C4E" w:rsidTr="00830B09">
        <w:tc>
          <w:tcPr>
            <w:tcW w:w="709" w:type="dxa"/>
          </w:tcPr>
          <w:p w:rsidR="00595FCF" w:rsidRPr="00866C4E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595FCF" w:rsidRPr="00866C4E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95FCF" w:rsidRPr="00866C4E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95FCF" w:rsidRPr="00866C4E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95FCF" w:rsidRPr="00866C4E" w:rsidTr="00830B09">
        <w:tc>
          <w:tcPr>
            <w:tcW w:w="709" w:type="dxa"/>
          </w:tcPr>
          <w:p w:rsidR="00595FCF" w:rsidRPr="00866C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595FCF" w:rsidRPr="00866C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595FCF" w:rsidRPr="00866C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866C4E" w:rsidRDefault="000F0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7C0F8C" w:rsidRPr="00866C4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95FCF" w:rsidRPr="00866C4E" w:rsidTr="00BB6CC5">
        <w:tc>
          <w:tcPr>
            <w:tcW w:w="709" w:type="dxa"/>
            <w:shd w:val="clear" w:color="auto" w:fill="auto"/>
          </w:tcPr>
          <w:p w:rsidR="00595FCF" w:rsidRPr="00866C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595FCF" w:rsidRPr="00866C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66C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66C4E" w:rsidRDefault="00AD775B" w:rsidP="00412B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</w:t>
            </w:r>
            <w:r w:rsidR="00C41537" w:rsidRPr="00866C4E">
              <w:rPr>
                <w:rFonts w:ascii="Times New Roman" w:hAnsi="Times New Roman" w:cs="Times New Roman"/>
                <w:sz w:val="28"/>
                <w:szCs w:val="28"/>
              </w:rPr>
              <w:t>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595FCF" w:rsidRPr="00866C4E" w:rsidTr="00BB6CC5">
        <w:tc>
          <w:tcPr>
            <w:tcW w:w="709" w:type="dxa"/>
            <w:shd w:val="clear" w:color="auto" w:fill="auto"/>
          </w:tcPr>
          <w:p w:rsidR="00595FCF" w:rsidRPr="00866C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595FCF" w:rsidRPr="00866C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866C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66C4E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866C4E" w:rsidTr="00BB6CC5">
        <w:tc>
          <w:tcPr>
            <w:tcW w:w="709" w:type="dxa"/>
            <w:shd w:val="clear" w:color="auto" w:fill="auto"/>
          </w:tcPr>
          <w:p w:rsidR="00595FCF" w:rsidRPr="00866C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595FCF" w:rsidRPr="00866C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866C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866C4E" w:rsidRDefault="000F0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595FCF" w:rsidRPr="00866C4E" w:rsidTr="00BB6CC5">
        <w:tc>
          <w:tcPr>
            <w:tcW w:w="709" w:type="dxa"/>
            <w:shd w:val="clear" w:color="auto" w:fill="auto"/>
          </w:tcPr>
          <w:p w:rsidR="00595FCF" w:rsidRPr="00866C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595FCF" w:rsidRPr="00866C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66C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66C4E" w:rsidRDefault="00294A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01.01.2014 г.</w:t>
            </w:r>
          </w:p>
        </w:tc>
      </w:tr>
      <w:tr w:rsidR="00595FCF" w:rsidRPr="00866C4E" w:rsidTr="00BB6CC5">
        <w:tc>
          <w:tcPr>
            <w:tcW w:w="709" w:type="dxa"/>
            <w:shd w:val="clear" w:color="auto" w:fill="auto"/>
          </w:tcPr>
          <w:p w:rsidR="00595FCF" w:rsidRPr="00866C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595FCF" w:rsidRPr="00866C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66C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66C4E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866C4E" w:rsidTr="00BB6CC5">
        <w:tc>
          <w:tcPr>
            <w:tcW w:w="709" w:type="dxa"/>
            <w:shd w:val="clear" w:color="auto" w:fill="auto"/>
          </w:tcPr>
          <w:p w:rsidR="00595FCF" w:rsidRPr="00866C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595FCF" w:rsidRPr="00866C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66C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66C4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595FCF" w:rsidRPr="00866C4E" w:rsidTr="00BB6CC5">
        <w:tc>
          <w:tcPr>
            <w:tcW w:w="709" w:type="dxa"/>
            <w:shd w:val="clear" w:color="auto" w:fill="auto"/>
          </w:tcPr>
          <w:p w:rsidR="00595FCF" w:rsidRPr="00866C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595FCF" w:rsidRPr="00866C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66C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66C4E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95FCF" w:rsidRPr="00866C4E" w:rsidTr="00BB6CC5">
        <w:tc>
          <w:tcPr>
            <w:tcW w:w="709" w:type="dxa"/>
            <w:shd w:val="clear" w:color="auto" w:fill="auto"/>
          </w:tcPr>
          <w:p w:rsidR="00595FCF" w:rsidRPr="00866C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595FCF" w:rsidRPr="00866C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66C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66C4E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Проведение дера</w:t>
            </w:r>
            <w:r w:rsidR="00830B09" w:rsidRPr="00866C4E">
              <w:rPr>
                <w:rFonts w:ascii="Times New Roman" w:hAnsi="Times New Roman" w:cs="Times New Roman"/>
                <w:sz w:val="28"/>
                <w:szCs w:val="28"/>
              </w:rPr>
              <w:t>тизации и дезинсекции помещений, входящих в состав общего имущества в многоквартирном доме</w:t>
            </w:r>
          </w:p>
        </w:tc>
      </w:tr>
      <w:tr w:rsidR="00595FCF" w:rsidRPr="00866C4E" w:rsidTr="00BB6CC5">
        <w:tc>
          <w:tcPr>
            <w:tcW w:w="709" w:type="dxa"/>
            <w:shd w:val="clear" w:color="auto" w:fill="auto"/>
          </w:tcPr>
          <w:p w:rsidR="00595FCF" w:rsidRPr="00866C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595FCF" w:rsidRPr="00866C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866C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66C4E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866C4E" w:rsidTr="00BB6CC5">
        <w:tc>
          <w:tcPr>
            <w:tcW w:w="709" w:type="dxa"/>
            <w:shd w:val="clear" w:color="auto" w:fill="auto"/>
          </w:tcPr>
          <w:p w:rsidR="00595FCF" w:rsidRPr="00866C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595FCF" w:rsidRPr="00866C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866C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866C4E" w:rsidRDefault="000F0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830B09" w:rsidRPr="00866C4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294ADE" w:rsidRPr="00866C4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595FCF" w:rsidRPr="00866C4E" w:rsidTr="00BB6CC5">
        <w:tc>
          <w:tcPr>
            <w:tcW w:w="709" w:type="dxa"/>
            <w:shd w:val="clear" w:color="auto" w:fill="auto"/>
          </w:tcPr>
          <w:p w:rsidR="00595FCF" w:rsidRPr="00866C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595FCF" w:rsidRPr="00866C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66C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66C4E" w:rsidRDefault="00294A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01.01.2014 г.</w:t>
            </w:r>
          </w:p>
        </w:tc>
      </w:tr>
      <w:tr w:rsidR="00595FCF" w:rsidRPr="00866C4E" w:rsidTr="00BB6CC5">
        <w:tc>
          <w:tcPr>
            <w:tcW w:w="709" w:type="dxa"/>
            <w:shd w:val="clear" w:color="auto" w:fill="auto"/>
          </w:tcPr>
          <w:p w:rsidR="00595FCF" w:rsidRPr="00866C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595FCF" w:rsidRPr="00866C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66C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66C4E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866C4E" w:rsidTr="00BB6CC5">
        <w:tc>
          <w:tcPr>
            <w:tcW w:w="709" w:type="dxa"/>
            <w:shd w:val="clear" w:color="auto" w:fill="auto"/>
          </w:tcPr>
          <w:p w:rsidR="00595FCF" w:rsidRPr="00866C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595FCF" w:rsidRPr="00866C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66C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66C4E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BB6CC5" w:rsidRPr="00866C4E" w:rsidTr="00BB6CC5">
        <w:tc>
          <w:tcPr>
            <w:tcW w:w="709" w:type="dxa"/>
            <w:shd w:val="clear" w:color="auto" w:fill="auto"/>
          </w:tcPr>
          <w:p w:rsidR="00BB6CC5" w:rsidRPr="00866C4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BB6CC5" w:rsidRPr="00866C4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Pr="00866C4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866C4E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95FCF" w:rsidRPr="00866C4E" w:rsidTr="00BB6CC5">
        <w:tc>
          <w:tcPr>
            <w:tcW w:w="709" w:type="dxa"/>
            <w:shd w:val="clear" w:color="auto" w:fill="auto"/>
          </w:tcPr>
          <w:p w:rsidR="00595FCF" w:rsidRPr="00866C4E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595FCF" w:rsidRPr="00866C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66C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66C4E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устранения </w:t>
            </w:r>
            <w:r w:rsidRPr="00866C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аварий на внутридомовых инженерных системах многоквартирном доме</w:t>
            </w:r>
          </w:p>
        </w:tc>
      </w:tr>
      <w:tr w:rsidR="00595FCF" w:rsidRPr="00866C4E" w:rsidTr="00BB6CC5">
        <w:tc>
          <w:tcPr>
            <w:tcW w:w="709" w:type="dxa"/>
            <w:shd w:val="clear" w:color="auto" w:fill="auto"/>
          </w:tcPr>
          <w:p w:rsidR="00595FCF" w:rsidRPr="00866C4E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17.</w:t>
            </w:r>
          </w:p>
        </w:tc>
        <w:tc>
          <w:tcPr>
            <w:tcW w:w="5246" w:type="dxa"/>
            <w:shd w:val="clear" w:color="auto" w:fill="auto"/>
          </w:tcPr>
          <w:p w:rsidR="00595FCF" w:rsidRPr="00866C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866C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66C4E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866C4E" w:rsidTr="00BB6CC5">
        <w:tc>
          <w:tcPr>
            <w:tcW w:w="709" w:type="dxa"/>
            <w:shd w:val="clear" w:color="auto" w:fill="auto"/>
          </w:tcPr>
          <w:p w:rsidR="00595FCF" w:rsidRPr="00866C4E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595FCF" w:rsidRPr="00866C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866C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866C4E" w:rsidRDefault="000F0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294ADE" w:rsidRPr="00866C4E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595FCF" w:rsidRPr="00866C4E" w:rsidTr="00BB6CC5">
        <w:tc>
          <w:tcPr>
            <w:tcW w:w="709" w:type="dxa"/>
            <w:shd w:val="clear" w:color="auto" w:fill="auto"/>
          </w:tcPr>
          <w:p w:rsidR="00595FCF" w:rsidRPr="00866C4E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595FCF" w:rsidRPr="00866C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66C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66C4E" w:rsidRDefault="00294A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01.01.2014 г.</w:t>
            </w:r>
          </w:p>
        </w:tc>
      </w:tr>
      <w:tr w:rsidR="00595FCF" w:rsidRPr="00866C4E" w:rsidTr="00BB6CC5">
        <w:tc>
          <w:tcPr>
            <w:tcW w:w="709" w:type="dxa"/>
            <w:shd w:val="clear" w:color="auto" w:fill="auto"/>
          </w:tcPr>
          <w:p w:rsidR="00595FCF" w:rsidRPr="00866C4E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595FCF" w:rsidRPr="00866C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66C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66C4E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866C4E" w:rsidTr="00BB6CC5">
        <w:tc>
          <w:tcPr>
            <w:tcW w:w="709" w:type="dxa"/>
            <w:shd w:val="clear" w:color="auto" w:fill="auto"/>
          </w:tcPr>
          <w:p w:rsidR="00595FCF" w:rsidRPr="00866C4E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595FCF" w:rsidRPr="00866C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66C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66C4E" w:rsidRDefault="000F0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BB6CC5" w:rsidRPr="00866C4E" w:rsidTr="00BB6CC5">
        <w:tc>
          <w:tcPr>
            <w:tcW w:w="709" w:type="dxa"/>
            <w:shd w:val="clear" w:color="auto" w:fill="auto"/>
          </w:tcPr>
          <w:p w:rsidR="00BB6CC5" w:rsidRPr="00866C4E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BB6CC5" w:rsidRPr="00866C4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Pr="00866C4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866C4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B6CC5" w:rsidRPr="00866C4E" w:rsidTr="00BB6CC5">
        <w:tc>
          <w:tcPr>
            <w:tcW w:w="709" w:type="dxa"/>
            <w:shd w:val="clear" w:color="auto" w:fill="auto"/>
          </w:tcPr>
          <w:p w:rsidR="00BB6CC5" w:rsidRPr="00866C4E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BB6CC5" w:rsidRPr="00866C4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Pr="00866C4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866C4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BB6CC5" w:rsidRPr="00866C4E" w:rsidTr="00BB6CC5">
        <w:tc>
          <w:tcPr>
            <w:tcW w:w="709" w:type="dxa"/>
            <w:shd w:val="clear" w:color="auto" w:fill="auto"/>
          </w:tcPr>
          <w:p w:rsidR="00BB6CC5" w:rsidRPr="00866C4E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BB6CC5" w:rsidRPr="00866C4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BB6CC5" w:rsidRPr="00866C4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866C4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BB6CC5" w:rsidRPr="00866C4E" w:rsidTr="00BB6CC5">
        <w:tc>
          <w:tcPr>
            <w:tcW w:w="709" w:type="dxa"/>
            <w:shd w:val="clear" w:color="auto" w:fill="auto"/>
          </w:tcPr>
          <w:p w:rsidR="00BB6CC5" w:rsidRPr="00866C4E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BB6CC5" w:rsidRPr="00866C4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BB6CC5" w:rsidRPr="00866C4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BB6CC5" w:rsidRPr="00866C4E" w:rsidRDefault="000F0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BB6CC5" w:rsidRPr="00866C4E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BB6CC5" w:rsidRPr="00866C4E" w:rsidTr="00BB6CC5">
        <w:tc>
          <w:tcPr>
            <w:tcW w:w="709" w:type="dxa"/>
            <w:shd w:val="clear" w:color="auto" w:fill="auto"/>
          </w:tcPr>
          <w:p w:rsidR="00BB6CC5" w:rsidRPr="00866C4E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BB6CC5" w:rsidRPr="00866C4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Pr="00866C4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866C4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01.01.2014 г.</w:t>
            </w:r>
          </w:p>
        </w:tc>
      </w:tr>
      <w:tr w:rsidR="00BB6CC5" w:rsidRPr="00866C4E" w:rsidTr="00BB6CC5">
        <w:tc>
          <w:tcPr>
            <w:tcW w:w="709" w:type="dxa"/>
            <w:shd w:val="clear" w:color="auto" w:fill="auto"/>
          </w:tcPr>
          <w:p w:rsidR="00BB6CC5" w:rsidRPr="00866C4E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BB6CC5" w:rsidRPr="00866C4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Pr="00866C4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866C4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BB6CC5" w:rsidRPr="00866C4E" w:rsidTr="00BB6CC5">
        <w:tc>
          <w:tcPr>
            <w:tcW w:w="709" w:type="dxa"/>
            <w:shd w:val="clear" w:color="auto" w:fill="auto"/>
          </w:tcPr>
          <w:p w:rsidR="00BB6CC5" w:rsidRPr="00866C4E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BB6CC5" w:rsidRPr="00866C4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Pr="00866C4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866C4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BB6CC5" w:rsidRPr="00866C4E" w:rsidTr="00BB6CC5">
        <w:tc>
          <w:tcPr>
            <w:tcW w:w="709" w:type="dxa"/>
            <w:shd w:val="clear" w:color="auto" w:fill="auto"/>
          </w:tcPr>
          <w:p w:rsidR="00BB6CC5" w:rsidRPr="00866C4E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BB6CC5" w:rsidRPr="00866C4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Pr="00866C4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866C4E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B6CC5" w:rsidRPr="00866C4E" w:rsidTr="00BB6CC5">
        <w:tc>
          <w:tcPr>
            <w:tcW w:w="709" w:type="dxa"/>
            <w:shd w:val="clear" w:color="auto" w:fill="auto"/>
          </w:tcPr>
          <w:p w:rsidR="00BB6CC5" w:rsidRPr="00866C4E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BB6CC5" w:rsidRPr="00866C4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Pr="00866C4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866C4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BB6CC5" w:rsidRPr="00866C4E" w:rsidTr="00BB6CC5">
        <w:tc>
          <w:tcPr>
            <w:tcW w:w="709" w:type="dxa"/>
            <w:shd w:val="clear" w:color="auto" w:fill="auto"/>
          </w:tcPr>
          <w:p w:rsidR="00BB6CC5" w:rsidRPr="00866C4E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BB6CC5" w:rsidRPr="00866C4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BB6CC5" w:rsidRPr="00866C4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866C4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BB6CC5" w:rsidRPr="00866C4E" w:rsidTr="00BB6CC5">
        <w:tc>
          <w:tcPr>
            <w:tcW w:w="709" w:type="dxa"/>
            <w:shd w:val="clear" w:color="auto" w:fill="auto"/>
          </w:tcPr>
          <w:p w:rsidR="00BB6CC5" w:rsidRPr="00866C4E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BB6CC5" w:rsidRPr="00866C4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BB6CC5" w:rsidRPr="00866C4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BB6CC5" w:rsidRPr="00866C4E" w:rsidRDefault="000F0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BB6CC5" w:rsidRPr="00866C4E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</w:tr>
      <w:tr w:rsidR="00BB6CC5" w:rsidRPr="00866C4E" w:rsidTr="00BB6CC5">
        <w:tc>
          <w:tcPr>
            <w:tcW w:w="709" w:type="dxa"/>
            <w:shd w:val="clear" w:color="auto" w:fill="auto"/>
          </w:tcPr>
          <w:p w:rsidR="00BB6CC5" w:rsidRPr="00866C4E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BB6CC5" w:rsidRPr="00866C4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Pr="00866C4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866C4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01.01.2014 г.</w:t>
            </w:r>
          </w:p>
        </w:tc>
      </w:tr>
      <w:tr w:rsidR="00BB6CC5" w:rsidRPr="00866C4E" w:rsidTr="00BB6CC5">
        <w:tc>
          <w:tcPr>
            <w:tcW w:w="709" w:type="dxa"/>
            <w:shd w:val="clear" w:color="auto" w:fill="auto"/>
          </w:tcPr>
          <w:p w:rsidR="00BB6CC5" w:rsidRPr="00866C4E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BB6CC5" w:rsidRPr="00866C4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Pr="00866C4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866C4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BB6CC5" w:rsidRPr="00866C4E" w:rsidTr="00BB6CC5">
        <w:tc>
          <w:tcPr>
            <w:tcW w:w="709" w:type="dxa"/>
            <w:shd w:val="clear" w:color="auto" w:fill="auto"/>
          </w:tcPr>
          <w:p w:rsidR="00BB6CC5" w:rsidRPr="00866C4E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BB6CC5" w:rsidRPr="00866C4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Pr="00866C4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866C4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BB6CC5" w:rsidRPr="00866C4E" w:rsidTr="00BB6CC5">
        <w:tc>
          <w:tcPr>
            <w:tcW w:w="709" w:type="dxa"/>
            <w:shd w:val="clear" w:color="auto" w:fill="auto"/>
          </w:tcPr>
          <w:p w:rsidR="00BB6CC5" w:rsidRPr="00866C4E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BB6CC5" w:rsidRPr="00866C4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Pr="00866C4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866C4E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B6CC5" w:rsidRPr="00866C4E" w:rsidTr="00BB6CC5">
        <w:tc>
          <w:tcPr>
            <w:tcW w:w="709" w:type="dxa"/>
            <w:shd w:val="clear" w:color="auto" w:fill="auto"/>
          </w:tcPr>
          <w:p w:rsidR="00BB6CC5" w:rsidRPr="00866C4E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BB6CC5" w:rsidRPr="00866C4E" w:rsidRDefault="00BB6CC5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Pr="00866C4E" w:rsidRDefault="00BB6CC5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866C4E" w:rsidRDefault="00BB6CC5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и </w:t>
            </w:r>
            <w:r w:rsidRPr="00866C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ремонту конструктивных элементов многоквартирного дома</w:t>
            </w:r>
          </w:p>
        </w:tc>
      </w:tr>
      <w:tr w:rsidR="00BB6CC5" w:rsidRPr="00866C4E" w:rsidTr="00BB6CC5">
        <w:tc>
          <w:tcPr>
            <w:tcW w:w="709" w:type="dxa"/>
            <w:shd w:val="clear" w:color="auto" w:fill="auto"/>
          </w:tcPr>
          <w:p w:rsidR="00BB6CC5" w:rsidRPr="00866C4E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38.</w:t>
            </w:r>
          </w:p>
        </w:tc>
        <w:tc>
          <w:tcPr>
            <w:tcW w:w="5246" w:type="dxa"/>
            <w:shd w:val="clear" w:color="auto" w:fill="auto"/>
          </w:tcPr>
          <w:p w:rsidR="00BB6CC5" w:rsidRPr="00866C4E" w:rsidRDefault="00BB6CC5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BB6CC5" w:rsidRPr="00866C4E" w:rsidRDefault="00BB6CC5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866C4E" w:rsidRDefault="00BB6CC5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BB6CC5" w:rsidRPr="00866C4E" w:rsidTr="00BB6CC5">
        <w:tc>
          <w:tcPr>
            <w:tcW w:w="709" w:type="dxa"/>
            <w:shd w:val="clear" w:color="auto" w:fill="auto"/>
          </w:tcPr>
          <w:p w:rsidR="00BB6CC5" w:rsidRPr="00866C4E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BB6CC5" w:rsidRPr="00866C4E" w:rsidRDefault="00BB6CC5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BB6CC5" w:rsidRPr="00866C4E" w:rsidRDefault="00BB6CC5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BB6CC5" w:rsidRPr="00866C4E" w:rsidRDefault="000F09EB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BB6CC5" w:rsidRPr="00866C4E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BB6CC5" w:rsidRPr="00866C4E" w:rsidTr="00BB6CC5">
        <w:tc>
          <w:tcPr>
            <w:tcW w:w="709" w:type="dxa"/>
            <w:shd w:val="clear" w:color="auto" w:fill="auto"/>
          </w:tcPr>
          <w:p w:rsidR="00BB6CC5" w:rsidRPr="00866C4E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BB6CC5" w:rsidRPr="00866C4E" w:rsidRDefault="00BB6CC5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Pr="00866C4E" w:rsidRDefault="00BB6CC5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866C4E" w:rsidRDefault="00BB6CC5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01.01.2014 г.</w:t>
            </w:r>
          </w:p>
        </w:tc>
      </w:tr>
      <w:tr w:rsidR="00BB6CC5" w:rsidRPr="00866C4E" w:rsidTr="00BB6CC5">
        <w:tc>
          <w:tcPr>
            <w:tcW w:w="709" w:type="dxa"/>
            <w:shd w:val="clear" w:color="auto" w:fill="auto"/>
          </w:tcPr>
          <w:p w:rsidR="00BB6CC5" w:rsidRPr="00866C4E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BB6CC5" w:rsidRPr="00866C4E" w:rsidRDefault="00BB6CC5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Pr="00866C4E" w:rsidRDefault="00BB6CC5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866C4E" w:rsidRDefault="00BB6CC5" w:rsidP="00226DC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BB6CC5" w:rsidRPr="00866C4E" w:rsidTr="00BB6CC5">
        <w:tc>
          <w:tcPr>
            <w:tcW w:w="709" w:type="dxa"/>
            <w:shd w:val="clear" w:color="auto" w:fill="auto"/>
          </w:tcPr>
          <w:p w:rsidR="00BB6CC5" w:rsidRPr="00866C4E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BB6CC5" w:rsidRPr="00866C4E" w:rsidRDefault="00BB6CC5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Pr="00866C4E" w:rsidRDefault="00BB6CC5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866C4E" w:rsidRDefault="00BB6CC5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2 и более раз в год</w:t>
            </w:r>
          </w:p>
        </w:tc>
      </w:tr>
      <w:tr w:rsidR="00BB6CC5" w:rsidRPr="00866C4E" w:rsidTr="00BB6CC5">
        <w:tc>
          <w:tcPr>
            <w:tcW w:w="709" w:type="dxa"/>
            <w:shd w:val="clear" w:color="auto" w:fill="auto"/>
          </w:tcPr>
          <w:p w:rsidR="00BB6CC5" w:rsidRPr="00866C4E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BB6CC5" w:rsidRPr="00866C4E" w:rsidRDefault="00BB6CC5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Pr="00866C4E" w:rsidRDefault="00BB6CC5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866C4E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B6CC5" w:rsidRPr="00866C4E" w:rsidTr="00BB6CC5">
        <w:tc>
          <w:tcPr>
            <w:tcW w:w="709" w:type="dxa"/>
            <w:shd w:val="clear" w:color="auto" w:fill="auto"/>
          </w:tcPr>
          <w:p w:rsidR="00BB6CC5" w:rsidRPr="00866C4E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BB6CC5" w:rsidRPr="00866C4E" w:rsidRDefault="00BB6CC5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Pr="00866C4E" w:rsidRDefault="00BB6CC5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866C4E" w:rsidRDefault="00BB6CC5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BB6CC5" w:rsidRPr="00866C4E" w:rsidTr="00BB6CC5">
        <w:tc>
          <w:tcPr>
            <w:tcW w:w="709" w:type="dxa"/>
            <w:shd w:val="clear" w:color="auto" w:fill="auto"/>
          </w:tcPr>
          <w:p w:rsidR="00BB6CC5" w:rsidRPr="00866C4E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BB6CC5" w:rsidRPr="00866C4E" w:rsidRDefault="00BB6CC5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BB6CC5" w:rsidRPr="00866C4E" w:rsidRDefault="00BB6CC5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866C4E" w:rsidRDefault="00BB6CC5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BB6CC5" w:rsidRPr="00866C4E" w:rsidTr="00BB6CC5">
        <w:tc>
          <w:tcPr>
            <w:tcW w:w="709" w:type="dxa"/>
            <w:shd w:val="clear" w:color="auto" w:fill="auto"/>
          </w:tcPr>
          <w:p w:rsidR="00BB6CC5" w:rsidRPr="00866C4E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BB6CC5" w:rsidRPr="00866C4E" w:rsidRDefault="00BB6CC5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BB6CC5" w:rsidRPr="00866C4E" w:rsidRDefault="00BB6CC5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BB6CC5" w:rsidRPr="00866C4E" w:rsidRDefault="000F09EB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1,54</w:t>
            </w:r>
          </w:p>
        </w:tc>
      </w:tr>
      <w:tr w:rsidR="00BB6CC5" w:rsidRPr="00866C4E" w:rsidTr="00BB6CC5">
        <w:tc>
          <w:tcPr>
            <w:tcW w:w="709" w:type="dxa"/>
            <w:shd w:val="clear" w:color="auto" w:fill="auto"/>
          </w:tcPr>
          <w:p w:rsidR="00BB6CC5" w:rsidRPr="00866C4E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BB6CC5" w:rsidRPr="00866C4E" w:rsidRDefault="00BB6CC5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Pr="00866C4E" w:rsidRDefault="00BB6CC5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866C4E" w:rsidRDefault="00BB6CC5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01.01.2014 г.</w:t>
            </w:r>
          </w:p>
        </w:tc>
      </w:tr>
      <w:tr w:rsidR="00BB6CC5" w:rsidRPr="00866C4E" w:rsidTr="00BB6CC5">
        <w:tc>
          <w:tcPr>
            <w:tcW w:w="709" w:type="dxa"/>
            <w:shd w:val="clear" w:color="auto" w:fill="auto"/>
          </w:tcPr>
          <w:p w:rsidR="00BB6CC5" w:rsidRPr="00866C4E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BB6CC5" w:rsidRPr="00866C4E" w:rsidRDefault="00BB6CC5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Pr="00866C4E" w:rsidRDefault="00BB6CC5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866C4E" w:rsidRDefault="00BB6CC5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BB6CC5" w:rsidRPr="00866C4E" w:rsidTr="00BB6CC5">
        <w:tc>
          <w:tcPr>
            <w:tcW w:w="709" w:type="dxa"/>
            <w:shd w:val="clear" w:color="auto" w:fill="auto"/>
          </w:tcPr>
          <w:p w:rsidR="00BB6CC5" w:rsidRPr="00866C4E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BB6CC5" w:rsidRPr="00866C4E" w:rsidRDefault="00BB6CC5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Pr="00866C4E" w:rsidRDefault="00BB6CC5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866C4E" w:rsidRDefault="00BB6CC5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BB6CC5" w:rsidRPr="00866C4E" w:rsidTr="00BB6CC5">
        <w:tc>
          <w:tcPr>
            <w:tcW w:w="709" w:type="dxa"/>
            <w:shd w:val="clear" w:color="auto" w:fill="auto"/>
          </w:tcPr>
          <w:p w:rsidR="00BB6CC5" w:rsidRPr="00866C4E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BB6CC5" w:rsidRPr="00866C4E" w:rsidRDefault="00BB6CC5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Pr="00866C4E" w:rsidRDefault="00BB6CC5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866C4E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B6CC5" w:rsidRPr="00866C4E" w:rsidTr="00BB6CC5">
        <w:tc>
          <w:tcPr>
            <w:tcW w:w="709" w:type="dxa"/>
            <w:shd w:val="clear" w:color="auto" w:fill="auto"/>
          </w:tcPr>
          <w:p w:rsidR="00BB6CC5" w:rsidRPr="00866C4E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BB6CC5" w:rsidRPr="00866C4E" w:rsidRDefault="00BB6CC5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Pr="00866C4E" w:rsidRDefault="00BB6CC5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866C4E" w:rsidRDefault="00BB6CC5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BB6CC5" w:rsidRPr="00866C4E" w:rsidTr="00BB6CC5">
        <w:tc>
          <w:tcPr>
            <w:tcW w:w="709" w:type="dxa"/>
            <w:shd w:val="clear" w:color="auto" w:fill="auto"/>
          </w:tcPr>
          <w:p w:rsidR="00BB6CC5" w:rsidRPr="00866C4E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BB6CC5" w:rsidRPr="00866C4E" w:rsidRDefault="00BB6CC5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BB6CC5" w:rsidRPr="00866C4E" w:rsidRDefault="00BB6CC5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866C4E" w:rsidRDefault="00BB6CC5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BB6CC5" w:rsidRPr="00866C4E" w:rsidTr="00BB6CC5">
        <w:tc>
          <w:tcPr>
            <w:tcW w:w="709" w:type="dxa"/>
            <w:shd w:val="clear" w:color="auto" w:fill="auto"/>
          </w:tcPr>
          <w:p w:rsidR="00BB6CC5" w:rsidRPr="00866C4E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BB6CC5" w:rsidRPr="00866C4E" w:rsidRDefault="00BB6CC5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BB6CC5" w:rsidRPr="00866C4E" w:rsidRDefault="00BB6CC5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BB6CC5" w:rsidRPr="00866C4E" w:rsidRDefault="000F09EB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BB6CC5" w:rsidRPr="00866C4E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BB6CC5" w:rsidRPr="00866C4E" w:rsidTr="00BB6CC5">
        <w:tc>
          <w:tcPr>
            <w:tcW w:w="709" w:type="dxa"/>
            <w:shd w:val="clear" w:color="auto" w:fill="auto"/>
          </w:tcPr>
          <w:p w:rsidR="00BB6CC5" w:rsidRPr="00866C4E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BB6CC5" w:rsidRPr="00866C4E" w:rsidRDefault="00BB6CC5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Pr="00866C4E" w:rsidRDefault="00BB6CC5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866C4E" w:rsidRDefault="00BB6CC5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01.01.2014 г.</w:t>
            </w:r>
          </w:p>
        </w:tc>
      </w:tr>
      <w:tr w:rsidR="00BB6CC5" w:rsidRPr="00866C4E" w:rsidTr="00BB6CC5">
        <w:tc>
          <w:tcPr>
            <w:tcW w:w="709" w:type="dxa"/>
            <w:shd w:val="clear" w:color="auto" w:fill="auto"/>
          </w:tcPr>
          <w:p w:rsidR="00BB6CC5" w:rsidRPr="00866C4E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BB6CC5" w:rsidRPr="00866C4E" w:rsidRDefault="00BB6CC5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Pr="00866C4E" w:rsidRDefault="00BB6CC5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866C4E" w:rsidRDefault="00BB6CC5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BB6CC5" w:rsidRPr="00866C4E" w:rsidTr="00BB6CC5">
        <w:tc>
          <w:tcPr>
            <w:tcW w:w="709" w:type="dxa"/>
            <w:shd w:val="clear" w:color="auto" w:fill="auto"/>
          </w:tcPr>
          <w:p w:rsidR="00BB6CC5" w:rsidRPr="00866C4E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BB6CC5" w:rsidRPr="00866C4E" w:rsidRDefault="00BB6CC5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Pr="00866C4E" w:rsidRDefault="00BB6CC5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866C4E" w:rsidRDefault="00BB6CC5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BB6CC5" w:rsidRPr="00866C4E" w:rsidTr="00BB6CC5">
        <w:tc>
          <w:tcPr>
            <w:tcW w:w="709" w:type="dxa"/>
            <w:shd w:val="clear" w:color="auto" w:fill="auto"/>
          </w:tcPr>
          <w:p w:rsidR="00BB6CC5" w:rsidRPr="00866C4E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BB6CC5" w:rsidRPr="00866C4E" w:rsidRDefault="00BB6CC5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Pr="00866C4E" w:rsidRDefault="00BB6CC5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866C4E" w:rsidRDefault="00BB6CC5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B6CC5" w:rsidRPr="00866C4E" w:rsidTr="00BB6CC5">
        <w:tc>
          <w:tcPr>
            <w:tcW w:w="709" w:type="dxa"/>
            <w:shd w:val="clear" w:color="auto" w:fill="auto"/>
          </w:tcPr>
          <w:p w:rsidR="00BB6CC5" w:rsidRPr="00866C4E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BB6CC5" w:rsidRPr="00866C4E" w:rsidRDefault="00BB6CC5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Pr="00866C4E" w:rsidRDefault="00BB6CC5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866C4E" w:rsidRDefault="00BB6CC5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и ремонту оборудования и систем инженерно – </w:t>
            </w:r>
            <w:r w:rsidRPr="00866C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технического обеспечения, входящих в состав общего имущества в многоквартирном доме</w:t>
            </w:r>
          </w:p>
        </w:tc>
      </w:tr>
      <w:tr w:rsidR="00BB6CC5" w:rsidRPr="00866C4E" w:rsidTr="00BB6CC5">
        <w:tc>
          <w:tcPr>
            <w:tcW w:w="709" w:type="dxa"/>
            <w:shd w:val="clear" w:color="auto" w:fill="auto"/>
          </w:tcPr>
          <w:p w:rsidR="00BB6CC5" w:rsidRPr="00866C4E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59.</w:t>
            </w:r>
          </w:p>
        </w:tc>
        <w:tc>
          <w:tcPr>
            <w:tcW w:w="5246" w:type="dxa"/>
            <w:shd w:val="clear" w:color="auto" w:fill="auto"/>
          </w:tcPr>
          <w:p w:rsidR="00BB6CC5" w:rsidRPr="00866C4E" w:rsidRDefault="00BB6CC5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BB6CC5" w:rsidRPr="00866C4E" w:rsidRDefault="00BB6CC5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866C4E" w:rsidRDefault="00BB6CC5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BB6CC5" w:rsidRPr="00866C4E" w:rsidTr="00BB6CC5">
        <w:tc>
          <w:tcPr>
            <w:tcW w:w="709" w:type="dxa"/>
            <w:shd w:val="clear" w:color="auto" w:fill="auto"/>
          </w:tcPr>
          <w:p w:rsidR="00BB6CC5" w:rsidRPr="00866C4E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BB6CC5" w:rsidRPr="00866C4E" w:rsidRDefault="00BB6CC5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BB6CC5" w:rsidRPr="00866C4E" w:rsidRDefault="00BB6CC5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BB6CC5" w:rsidRPr="00866C4E" w:rsidRDefault="000F09EB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6,82</w:t>
            </w:r>
          </w:p>
        </w:tc>
      </w:tr>
      <w:tr w:rsidR="00BB6CC5" w:rsidRPr="00866C4E" w:rsidTr="00BB6CC5">
        <w:tc>
          <w:tcPr>
            <w:tcW w:w="709" w:type="dxa"/>
            <w:shd w:val="clear" w:color="auto" w:fill="auto"/>
          </w:tcPr>
          <w:p w:rsidR="00BB6CC5" w:rsidRPr="00866C4E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BB6CC5" w:rsidRPr="00866C4E" w:rsidRDefault="00BB6CC5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Pr="00866C4E" w:rsidRDefault="00BB6CC5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866C4E" w:rsidRDefault="00BB6CC5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01.01.2014 г.</w:t>
            </w:r>
          </w:p>
        </w:tc>
      </w:tr>
      <w:tr w:rsidR="00BB6CC5" w:rsidRPr="00866C4E" w:rsidTr="00BB6CC5">
        <w:tc>
          <w:tcPr>
            <w:tcW w:w="709" w:type="dxa"/>
            <w:shd w:val="clear" w:color="auto" w:fill="auto"/>
          </w:tcPr>
          <w:p w:rsidR="00BB6CC5" w:rsidRPr="00866C4E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shd w:val="clear" w:color="auto" w:fill="auto"/>
          </w:tcPr>
          <w:p w:rsidR="00BB6CC5" w:rsidRPr="00866C4E" w:rsidRDefault="00BB6CC5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Pr="00866C4E" w:rsidRDefault="00BB6CC5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866C4E" w:rsidRDefault="00BB6CC5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BB6CC5" w:rsidRPr="00866C4E" w:rsidTr="00BB6CC5">
        <w:tc>
          <w:tcPr>
            <w:tcW w:w="709" w:type="dxa"/>
            <w:shd w:val="clear" w:color="auto" w:fill="auto"/>
          </w:tcPr>
          <w:p w:rsidR="00BB6CC5" w:rsidRPr="00866C4E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BB6CC5" w:rsidRPr="00866C4E" w:rsidRDefault="00BB6CC5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Pr="00866C4E" w:rsidRDefault="00BB6CC5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866C4E" w:rsidRDefault="00BB6CC5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BB6CC5" w:rsidRPr="00866C4E" w:rsidTr="00BB6CC5">
        <w:tc>
          <w:tcPr>
            <w:tcW w:w="709" w:type="dxa"/>
            <w:shd w:val="clear" w:color="auto" w:fill="auto"/>
          </w:tcPr>
          <w:p w:rsidR="00BB6CC5" w:rsidRPr="00866C4E" w:rsidRDefault="00BB6CC5" w:rsidP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BB6CC5" w:rsidRPr="00866C4E" w:rsidRDefault="00BB6CC5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Pr="00866C4E" w:rsidRDefault="00BB6CC5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866C4E" w:rsidRDefault="00BB6CC5" w:rsidP="00226D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B6CC5" w:rsidRPr="00866C4E" w:rsidTr="00BB6CC5">
        <w:tc>
          <w:tcPr>
            <w:tcW w:w="709" w:type="dxa"/>
            <w:shd w:val="clear" w:color="auto" w:fill="auto"/>
          </w:tcPr>
          <w:p w:rsidR="00BB6CC5" w:rsidRPr="00866C4E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  <w:r w:rsidR="008A383A" w:rsidRPr="00866C4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B6CC5" w:rsidRPr="00866C4E" w:rsidRDefault="00BB6CC5" w:rsidP="000F09EB">
            <w:pPr>
              <w:rPr>
                <w:sz w:val="28"/>
                <w:szCs w:val="28"/>
              </w:rPr>
            </w:pPr>
          </w:p>
        </w:tc>
        <w:tc>
          <w:tcPr>
            <w:tcW w:w="5246" w:type="dxa"/>
            <w:shd w:val="clear" w:color="auto" w:fill="auto"/>
          </w:tcPr>
          <w:p w:rsidR="00BB6CC5" w:rsidRPr="00866C4E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Pr="00866C4E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866C4E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</w:t>
            </w:r>
            <w:r w:rsidR="008A383A" w:rsidRPr="00866C4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квартирном доме</w:t>
            </w:r>
          </w:p>
        </w:tc>
      </w:tr>
      <w:tr w:rsidR="00BB6CC5" w:rsidRPr="00866C4E" w:rsidTr="00BB6CC5">
        <w:tc>
          <w:tcPr>
            <w:tcW w:w="709" w:type="dxa"/>
            <w:shd w:val="clear" w:color="auto" w:fill="auto"/>
          </w:tcPr>
          <w:p w:rsidR="00BB6CC5" w:rsidRPr="00866C4E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  <w:r w:rsidR="008A383A" w:rsidRPr="00866C4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BB6CC5" w:rsidRPr="00866C4E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BB6CC5" w:rsidRPr="00866C4E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866C4E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BB6CC5" w:rsidRPr="00866C4E" w:rsidTr="00BB6CC5">
        <w:tc>
          <w:tcPr>
            <w:tcW w:w="709" w:type="dxa"/>
            <w:shd w:val="clear" w:color="auto" w:fill="auto"/>
          </w:tcPr>
          <w:p w:rsidR="00BB6CC5" w:rsidRPr="00866C4E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  <w:r w:rsidR="008A383A" w:rsidRPr="00866C4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BB6CC5" w:rsidRPr="00866C4E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BB6CC5" w:rsidRPr="00866C4E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BB6CC5" w:rsidRPr="00866C4E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</w:tr>
      <w:tr w:rsidR="00BB6CC5" w:rsidRPr="00866C4E" w:rsidTr="00BB6CC5">
        <w:tc>
          <w:tcPr>
            <w:tcW w:w="709" w:type="dxa"/>
            <w:shd w:val="clear" w:color="auto" w:fill="auto"/>
          </w:tcPr>
          <w:p w:rsidR="00BB6CC5" w:rsidRPr="00866C4E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  <w:r w:rsidR="008A383A" w:rsidRPr="00866C4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BB6CC5" w:rsidRPr="00866C4E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Pr="00866C4E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866C4E" w:rsidRDefault="00BB6CC5" w:rsidP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01.01.2014</w:t>
            </w:r>
          </w:p>
        </w:tc>
      </w:tr>
      <w:tr w:rsidR="00BB6CC5" w:rsidRPr="00866C4E" w:rsidTr="00BB6CC5">
        <w:tc>
          <w:tcPr>
            <w:tcW w:w="709" w:type="dxa"/>
            <w:shd w:val="clear" w:color="auto" w:fill="auto"/>
          </w:tcPr>
          <w:p w:rsidR="00BB6CC5" w:rsidRPr="00866C4E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  <w:r w:rsidR="008A383A" w:rsidRPr="00866C4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BB6CC5" w:rsidRPr="00866C4E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Pr="00866C4E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866C4E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BB6CC5" w:rsidRPr="00866C4E" w:rsidTr="00BB6CC5">
        <w:tc>
          <w:tcPr>
            <w:tcW w:w="709" w:type="dxa"/>
            <w:shd w:val="clear" w:color="auto" w:fill="auto"/>
          </w:tcPr>
          <w:p w:rsidR="00BB6CC5" w:rsidRPr="00866C4E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  <w:r w:rsidR="008A383A" w:rsidRPr="00866C4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BB6CC5" w:rsidRPr="00866C4E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Pr="00866C4E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866C4E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BB6CC5" w:rsidRPr="00866C4E" w:rsidTr="00BB6CC5">
        <w:tc>
          <w:tcPr>
            <w:tcW w:w="709" w:type="dxa"/>
            <w:shd w:val="clear" w:color="auto" w:fill="auto"/>
          </w:tcPr>
          <w:p w:rsidR="00BB6CC5" w:rsidRPr="00866C4E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  <w:r w:rsidR="008A383A" w:rsidRPr="00866C4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BB6CC5" w:rsidRPr="00866C4E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Pr="00866C4E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866C4E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B11EC7" w:rsidRPr="00866C4E" w:rsidRDefault="00B11EC7" w:rsidP="00B11EC7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A93B0E" w:rsidRPr="00866C4E" w:rsidRDefault="00A93B0E" w:rsidP="00595FCF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3A1DCD" w:rsidRPr="00866C4E" w:rsidRDefault="003A1DCD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66C4E">
        <w:rPr>
          <w:rFonts w:ascii="Times New Roman" w:hAnsi="Times New Roman" w:cs="Times New Roman"/>
          <w:sz w:val="28"/>
          <w:szCs w:val="28"/>
        </w:rPr>
        <w:t>Сведения об оказываемых коммунальных услугах.</w:t>
      </w:r>
    </w:p>
    <w:tbl>
      <w:tblPr>
        <w:tblStyle w:val="a4"/>
        <w:tblW w:w="10632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0F09EB" w:rsidRPr="00866C4E" w:rsidTr="000F09EB">
        <w:tc>
          <w:tcPr>
            <w:tcW w:w="709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0F09EB" w:rsidRPr="00866C4E" w:rsidTr="000F09EB">
        <w:tc>
          <w:tcPr>
            <w:tcW w:w="709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13.03.2018 г.</w:t>
            </w:r>
          </w:p>
        </w:tc>
      </w:tr>
      <w:tr w:rsidR="000F09EB" w:rsidRPr="00866C4E" w:rsidTr="000F09EB">
        <w:tc>
          <w:tcPr>
            <w:tcW w:w="709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0F09EB" w:rsidRPr="00866C4E" w:rsidTr="000F09EB">
        <w:tc>
          <w:tcPr>
            <w:tcW w:w="709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F09EB" w:rsidRPr="00866C4E" w:rsidRDefault="000F09EB" w:rsidP="000F09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0F09EB" w:rsidRPr="00866C4E" w:rsidTr="000F09EB">
        <w:tc>
          <w:tcPr>
            <w:tcW w:w="709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F09EB" w:rsidRPr="00866C4E" w:rsidRDefault="000F09EB" w:rsidP="000F09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0F09EB" w:rsidRPr="00866C4E" w:rsidTr="000F09EB">
        <w:tc>
          <w:tcPr>
            <w:tcW w:w="709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0F09EB" w:rsidRPr="00866C4E" w:rsidRDefault="000F09EB" w:rsidP="000F09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1720,44</w:t>
            </w:r>
          </w:p>
        </w:tc>
      </w:tr>
      <w:tr w:rsidR="000F09EB" w:rsidRPr="00866C4E" w:rsidTr="000F09EB">
        <w:tc>
          <w:tcPr>
            <w:tcW w:w="709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F09EB" w:rsidRPr="00866C4E" w:rsidRDefault="000F09EB" w:rsidP="000F09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«МУП Вологдагортеплосеть»</w:t>
            </w:r>
          </w:p>
          <w:p w:rsidR="000F09EB" w:rsidRPr="00866C4E" w:rsidRDefault="000F09EB" w:rsidP="000F09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ИНН/КПП 3525000077/352501001</w:t>
            </w:r>
          </w:p>
        </w:tc>
      </w:tr>
      <w:tr w:rsidR="000F09EB" w:rsidRPr="00866C4E" w:rsidTr="000F09EB">
        <w:tc>
          <w:tcPr>
            <w:tcW w:w="709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</w:t>
            </w:r>
          </w:p>
        </w:tc>
        <w:tc>
          <w:tcPr>
            <w:tcW w:w="5246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№4941 от 01.08.2012 г.</w:t>
            </w:r>
          </w:p>
        </w:tc>
      </w:tr>
      <w:tr w:rsidR="000F09EB" w:rsidRPr="00866C4E" w:rsidTr="000F09EB">
        <w:tc>
          <w:tcPr>
            <w:tcW w:w="709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F09EB" w:rsidRPr="00866C4E" w:rsidRDefault="000F09EB" w:rsidP="000F09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Приказ РЭК ВО от 18.12.2014 г. №950</w:t>
            </w:r>
          </w:p>
          <w:p w:rsidR="000F09EB" w:rsidRPr="00866C4E" w:rsidRDefault="000F09EB" w:rsidP="000F09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(с изм. №207 от 05.06.2015 г.</w:t>
            </w:r>
          </w:p>
          <w:p w:rsidR="000F09EB" w:rsidRPr="00866C4E" w:rsidRDefault="000F09EB" w:rsidP="000F09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с изм. №847 от 15.12.2015 г.</w:t>
            </w:r>
          </w:p>
          <w:p w:rsidR="000F09EB" w:rsidRPr="00866C4E" w:rsidRDefault="000F09EB" w:rsidP="000F09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с изм. №679-р от 20.12.2016 г.)</w:t>
            </w:r>
          </w:p>
        </w:tc>
      </w:tr>
      <w:tr w:rsidR="000F09EB" w:rsidRPr="00866C4E" w:rsidTr="000F09EB">
        <w:tc>
          <w:tcPr>
            <w:tcW w:w="709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01.01.2017 г.</w:t>
            </w:r>
          </w:p>
        </w:tc>
      </w:tr>
      <w:tr w:rsidR="000F09EB" w:rsidRPr="00866C4E" w:rsidTr="000F09EB">
        <w:tc>
          <w:tcPr>
            <w:tcW w:w="709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</w:tc>
      </w:tr>
      <w:tr w:rsidR="000F09EB" w:rsidRPr="00866C4E" w:rsidTr="000F09EB">
        <w:tc>
          <w:tcPr>
            <w:tcW w:w="709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F09EB" w:rsidRPr="00866C4E" w:rsidTr="000F09EB">
        <w:tc>
          <w:tcPr>
            <w:tcW w:w="10632" w:type="dxa"/>
            <w:gridSpan w:val="4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0F09EB" w:rsidRPr="00866C4E" w:rsidTr="000F09EB">
        <w:tc>
          <w:tcPr>
            <w:tcW w:w="709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Приказ РЭК ВО от 05.11.2014 г. №488</w:t>
            </w:r>
          </w:p>
        </w:tc>
      </w:tr>
      <w:tr w:rsidR="000F09EB" w:rsidRPr="00866C4E" w:rsidTr="000F09EB">
        <w:tc>
          <w:tcPr>
            <w:tcW w:w="709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0F09EB" w:rsidRPr="00866C4E" w:rsidTr="000F09EB">
        <w:tc>
          <w:tcPr>
            <w:tcW w:w="709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F09EB" w:rsidRPr="00866C4E" w:rsidRDefault="000F09EB" w:rsidP="000F09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0F09EB" w:rsidRPr="00866C4E" w:rsidTr="000F09EB">
        <w:tc>
          <w:tcPr>
            <w:tcW w:w="709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F09EB" w:rsidRPr="00866C4E" w:rsidRDefault="000F09EB" w:rsidP="000F09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0F09EB" w:rsidRPr="00866C4E" w:rsidTr="000F09EB">
        <w:tc>
          <w:tcPr>
            <w:tcW w:w="709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F09EB" w:rsidRPr="00866C4E" w:rsidRDefault="000F09EB" w:rsidP="000F09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1788,88</w:t>
            </w:r>
          </w:p>
        </w:tc>
      </w:tr>
      <w:tr w:rsidR="000F09EB" w:rsidRPr="00866C4E" w:rsidTr="000F09EB">
        <w:tc>
          <w:tcPr>
            <w:tcW w:w="709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F09EB" w:rsidRPr="00866C4E" w:rsidRDefault="000F09EB" w:rsidP="000F09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«МУП Вологдагортеплосеть»</w:t>
            </w:r>
          </w:p>
          <w:p w:rsidR="000F09EB" w:rsidRPr="00866C4E" w:rsidRDefault="000F09EB" w:rsidP="000F09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ИНН/КПП 3525000077/352501001</w:t>
            </w:r>
          </w:p>
        </w:tc>
      </w:tr>
      <w:tr w:rsidR="000F09EB" w:rsidRPr="00866C4E" w:rsidTr="000F09EB">
        <w:tc>
          <w:tcPr>
            <w:tcW w:w="709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№4941 от 01.08.2012 г.</w:t>
            </w:r>
          </w:p>
        </w:tc>
      </w:tr>
      <w:tr w:rsidR="000F09EB" w:rsidRPr="00866C4E" w:rsidTr="000F09EB">
        <w:tc>
          <w:tcPr>
            <w:tcW w:w="709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F09EB" w:rsidRPr="00866C4E" w:rsidRDefault="000F09EB" w:rsidP="000F09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Приказ РЭК ВО от 18.12.2014 г. №950</w:t>
            </w:r>
          </w:p>
          <w:p w:rsidR="000F09EB" w:rsidRPr="00866C4E" w:rsidRDefault="000F09EB" w:rsidP="000F09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(с изм. №207 от 05.06.2015 г.</w:t>
            </w:r>
          </w:p>
          <w:p w:rsidR="000F09EB" w:rsidRPr="00866C4E" w:rsidRDefault="000F09EB" w:rsidP="000F09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с изм. №847 от 15.12.2015 г.</w:t>
            </w:r>
          </w:p>
          <w:p w:rsidR="000F09EB" w:rsidRPr="00866C4E" w:rsidRDefault="000F09EB" w:rsidP="000F09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с изм. №679-р от 20.12.2016 г.)</w:t>
            </w:r>
          </w:p>
        </w:tc>
      </w:tr>
      <w:tr w:rsidR="000F09EB" w:rsidRPr="00866C4E" w:rsidTr="000F09EB">
        <w:tc>
          <w:tcPr>
            <w:tcW w:w="709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01.07.2017 г.</w:t>
            </w:r>
          </w:p>
        </w:tc>
      </w:tr>
      <w:tr w:rsidR="000F09EB" w:rsidRPr="00866C4E" w:rsidTr="000F09EB">
        <w:tc>
          <w:tcPr>
            <w:tcW w:w="709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потребления коммунальной </w:t>
            </w:r>
            <w:r w:rsidRPr="00866C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</w:tc>
      </w:tr>
      <w:tr w:rsidR="000F09EB" w:rsidRPr="00866C4E" w:rsidTr="000F09EB">
        <w:tc>
          <w:tcPr>
            <w:tcW w:w="709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22.</w:t>
            </w:r>
          </w:p>
        </w:tc>
        <w:tc>
          <w:tcPr>
            <w:tcW w:w="5246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F09EB" w:rsidRPr="00866C4E" w:rsidTr="000F09EB">
        <w:tc>
          <w:tcPr>
            <w:tcW w:w="10632" w:type="dxa"/>
            <w:gridSpan w:val="4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0F09EB" w:rsidRPr="00866C4E" w:rsidTr="000F09EB">
        <w:tc>
          <w:tcPr>
            <w:tcW w:w="709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Приказ РЭК ВО от 05.11.2014 г. №488</w:t>
            </w:r>
          </w:p>
        </w:tc>
      </w:tr>
      <w:tr w:rsidR="000F09EB" w:rsidRPr="00866C4E" w:rsidTr="000F09EB">
        <w:tc>
          <w:tcPr>
            <w:tcW w:w="709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0F09EB" w:rsidRPr="00866C4E" w:rsidTr="000F09EB">
        <w:tc>
          <w:tcPr>
            <w:tcW w:w="709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F09EB" w:rsidRPr="00866C4E" w:rsidRDefault="000F09EB" w:rsidP="000F09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0F09EB" w:rsidRPr="00866C4E" w:rsidTr="000F09EB">
        <w:tc>
          <w:tcPr>
            <w:tcW w:w="709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F09EB" w:rsidRPr="00866C4E" w:rsidRDefault="000F09EB" w:rsidP="000F09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0F09EB" w:rsidRPr="00866C4E" w:rsidTr="000F09EB">
        <w:tc>
          <w:tcPr>
            <w:tcW w:w="709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0F09EB" w:rsidRPr="00866C4E" w:rsidRDefault="000F09EB" w:rsidP="000F09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4,05</w:t>
            </w:r>
          </w:p>
        </w:tc>
      </w:tr>
      <w:tr w:rsidR="000F09EB" w:rsidRPr="00866C4E" w:rsidTr="000F09EB">
        <w:tc>
          <w:tcPr>
            <w:tcW w:w="709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 xml:space="preserve">ПАО «Вологдаэнергосбыт» </w:t>
            </w:r>
          </w:p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3525154831/091701001</w:t>
            </w:r>
          </w:p>
        </w:tc>
      </w:tr>
      <w:tr w:rsidR="000F09EB" w:rsidRPr="00866C4E" w:rsidTr="000F09EB">
        <w:tc>
          <w:tcPr>
            <w:tcW w:w="709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№3366/7 от 01.12.2013 г.</w:t>
            </w:r>
          </w:p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№16456/2 от 01.03.2017 г.</w:t>
            </w:r>
          </w:p>
        </w:tc>
      </w:tr>
      <w:tr w:rsidR="000F09EB" w:rsidRPr="00866C4E" w:rsidTr="000F09EB">
        <w:tc>
          <w:tcPr>
            <w:tcW w:w="709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Приказ РЭК ВО от 09.12.2015 г. №745</w:t>
            </w:r>
          </w:p>
        </w:tc>
      </w:tr>
      <w:tr w:rsidR="000F09EB" w:rsidRPr="00866C4E" w:rsidTr="000F09EB">
        <w:tc>
          <w:tcPr>
            <w:tcW w:w="709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01.01.2017 г.</w:t>
            </w:r>
          </w:p>
        </w:tc>
      </w:tr>
      <w:tr w:rsidR="000F09EB" w:rsidRPr="00866C4E" w:rsidTr="000F09EB">
        <w:tc>
          <w:tcPr>
            <w:tcW w:w="709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0F09EB" w:rsidRPr="00866C4E" w:rsidTr="000F09EB">
        <w:tc>
          <w:tcPr>
            <w:tcW w:w="709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</w:tr>
      <w:tr w:rsidR="000F09EB" w:rsidRPr="00866C4E" w:rsidTr="000F09EB">
        <w:tc>
          <w:tcPr>
            <w:tcW w:w="10632" w:type="dxa"/>
            <w:gridSpan w:val="4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0F09EB" w:rsidRPr="00866C4E" w:rsidTr="000F09EB">
        <w:tc>
          <w:tcPr>
            <w:tcW w:w="709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Приказ РЭК ВО от 28.08.2012 №288</w:t>
            </w:r>
          </w:p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Приказ РЭК ВО от 25.04.2014 №74</w:t>
            </w:r>
          </w:p>
        </w:tc>
      </w:tr>
      <w:tr w:rsidR="000F09EB" w:rsidRPr="00866C4E" w:rsidTr="000F09EB">
        <w:tc>
          <w:tcPr>
            <w:tcW w:w="709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0F09EB" w:rsidRPr="00866C4E" w:rsidTr="000F09EB">
        <w:tc>
          <w:tcPr>
            <w:tcW w:w="709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F09EB" w:rsidRPr="00866C4E" w:rsidRDefault="000F09EB" w:rsidP="000F09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0F09EB" w:rsidRPr="00866C4E" w:rsidTr="000F09EB">
        <w:tc>
          <w:tcPr>
            <w:tcW w:w="709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F09EB" w:rsidRPr="00866C4E" w:rsidRDefault="000F09EB" w:rsidP="000F09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0F09EB" w:rsidRPr="00866C4E" w:rsidTr="000F09EB">
        <w:tc>
          <w:tcPr>
            <w:tcW w:w="709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F09EB" w:rsidRPr="00866C4E" w:rsidRDefault="000F09EB" w:rsidP="000F09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4,25</w:t>
            </w:r>
          </w:p>
        </w:tc>
      </w:tr>
      <w:tr w:rsidR="000F09EB" w:rsidRPr="00866C4E" w:rsidTr="000F09EB">
        <w:tc>
          <w:tcPr>
            <w:tcW w:w="709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 xml:space="preserve">ПАО «Вологдаэнергосбыт» </w:t>
            </w:r>
          </w:p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ИНН/КПП </w:t>
            </w:r>
          </w:p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3525154831/091701001</w:t>
            </w:r>
          </w:p>
        </w:tc>
      </w:tr>
      <w:tr w:rsidR="000F09EB" w:rsidRPr="00866C4E" w:rsidTr="000F09EB">
        <w:tc>
          <w:tcPr>
            <w:tcW w:w="709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40.</w:t>
            </w:r>
          </w:p>
        </w:tc>
        <w:tc>
          <w:tcPr>
            <w:tcW w:w="5246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№3366/7 от 01.12.2013 г.</w:t>
            </w:r>
          </w:p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№16456/2 от 01.03.2017 г.</w:t>
            </w:r>
          </w:p>
        </w:tc>
      </w:tr>
      <w:tr w:rsidR="000F09EB" w:rsidRPr="00866C4E" w:rsidTr="000F09EB">
        <w:tc>
          <w:tcPr>
            <w:tcW w:w="709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F09EB" w:rsidRPr="00866C4E" w:rsidRDefault="000F09EB" w:rsidP="000F09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Приказ РЭК ВО от 29.12.2016 г. №738-р</w:t>
            </w:r>
          </w:p>
        </w:tc>
      </w:tr>
      <w:tr w:rsidR="000F09EB" w:rsidRPr="00866C4E" w:rsidTr="000F09EB">
        <w:tc>
          <w:tcPr>
            <w:tcW w:w="709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F09EB" w:rsidRPr="00866C4E" w:rsidRDefault="000F09EB" w:rsidP="000F09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01.07.2017 г.</w:t>
            </w:r>
          </w:p>
        </w:tc>
      </w:tr>
      <w:tr w:rsidR="000F09EB" w:rsidRPr="00866C4E" w:rsidTr="000F09EB">
        <w:tc>
          <w:tcPr>
            <w:tcW w:w="709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0F09EB" w:rsidRPr="00866C4E" w:rsidTr="000F09EB">
        <w:tc>
          <w:tcPr>
            <w:tcW w:w="709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0,6</w:t>
            </w:r>
          </w:p>
        </w:tc>
      </w:tr>
      <w:tr w:rsidR="000F09EB" w:rsidRPr="00866C4E" w:rsidTr="000F09EB">
        <w:tc>
          <w:tcPr>
            <w:tcW w:w="10632" w:type="dxa"/>
            <w:gridSpan w:val="4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0F09EB" w:rsidRPr="00866C4E" w:rsidTr="000F09EB">
        <w:tc>
          <w:tcPr>
            <w:tcW w:w="709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Приказ РЭК ВО от 28.08.2012 г. №288</w:t>
            </w:r>
          </w:p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Приказ Департамента ТЭК и ТР области от 30.05.2017 г. №48-р</w:t>
            </w:r>
          </w:p>
        </w:tc>
      </w:tr>
      <w:tr w:rsidR="000F09EB" w:rsidRPr="00866C4E" w:rsidTr="000F09EB">
        <w:tc>
          <w:tcPr>
            <w:tcW w:w="709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0F09EB" w:rsidRPr="00866C4E" w:rsidTr="000F09EB">
        <w:tc>
          <w:tcPr>
            <w:tcW w:w="709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F09EB" w:rsidRPr="00866C4E" w:rsidRDefault="000F09EB" w:rsidP="000F09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0F09EB" w:rsidRPr="00866C4E" w:rsidTr="000F09EB">
        <w:tc>
          <w:tcPr>
            <w:tcW w:w="709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F09EB" w:rsidRPr="00866C4E" w:rsidRDefault="000F09EB" w:rsidP="000F09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0F09EB" w:rsidRPr="00866C4E" w:rsidTr="000F09EB">
        <w:tc>
          <w:tcPr>
            <w:tcW w:w="709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0F09EB" w:rsidRPr="00866C4E" w:rsidRDefault="000F09EB" w:rsidP="000F09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31,59</w:t>
            </w:r>
          </w:p>
        </w:tc>
      </w:tr>
      <w:tr w:rsidR="000F09EB" w:rsidRPr="00866C4E" w:rsidTr="000F09EB">
        <w:tc>
          <w:tcPr>
            <w:tcW w:w="709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 xml:space="preserve">МУП ЖКХ «Вологдагорводоканал» ИНН/КПП </w:t>
            </w:r>
          </w:p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0F09EB" w:rsidRPr="00866C4E" w:rsidTr="000F09EB">
        <w:tc>
          <w:tcPr>
            <w:tcW w:w="709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0F09EB" w:rsidRPr="00866C4E" w:rsidTr="000F09EB">
        <w:tc>
          <w:tcPr>
            <w:tcW w:w="709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№922, 923</w:t>
            </w:r>
          </w:p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(с изм. №670 от 30.11.2015 г.)</w:t>
            </w:r>
          </w:p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(с изм. №671 от 31.11.2015 г.)</w:t>
            </w:r>
          </w:p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(с изм. №675-р от 20.12.2016 г.)</w:t>
            </w:r>
          </w:p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(с изм. №676-р от 20.12.2016 г.)</w:t>
            </w:r>
          </w:p>
        </w:tc>
      </w:tr>
      <w:tr w:rsidR="000F09EB" w:rsidRPr="00866C4E" w:rsidTr="000F09EB">
        <w:tc>
          <w:tcPr>
            <w:tcW w:w="709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01.01.2017 г.</w:t>
            </w:r>
          </w:p>
        </w:tc>
      </w:tr>
      <w:tr w:rsidR="000F09EB" w:rsidRPr="00866C4E" w:rsidTr="000F09EB">
        <w:tc>
          <w:tcPr>
            <w:tcW w:w="709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76.</w:t>
            </w:r>
          </w:p>
        </w:tc>
        <w:tc>
          <w:tcPr>
            <w:tcW w:w="5246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0F09EB" w:rsidRPr="00866C4E" w:rsidTr="000F09EB">
        <w:tc>
          <w:tcPr>
            <w:tcW w:w="709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246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</w:tr>
      <w:tr w:rsidR="000F09EB" w:rsidRPr="00866C4E" w:rsidTr="000F09EB">
        <w:tc>
          <w:tcPr>
            <w:tcW w:w="10632" w:type="dxa"/>
            <w:gridSpan w:val="4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0F09EB" w:rsidRPr="00866C4E" w:rsidTr="000F09EB">
        <w:tc>
          <w:tcPr>
            <w:tcW w:w="709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46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Приказ РЭК ВО от 13.12.2012 г. №1209</w:t>
            </w:r>
          </w:p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Приказ РЭК ВО от 04.09.2014 г. №220</w:t>
            </w:r>
          </w:p>
        </w:tc>
      </w:tr>
      <w:tr w:rsidR="000F09EB" w:rsidRPr="00866C4E" w:rsidTr="000F09EB">
        <w:tc>
          <w:tcPr>
            <w:tcW w:w="709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5246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0F09EB" w:rsidRPr="00866C4E" w:rsidTr="000F09EB">
        <w:tc>
          <w:tcPr>
            <w:tcW w:w="709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246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F09EB" w:rsidRPr="00866C4E" w:rsidRDefault="000F09EB" w:rsidP="000F09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0F09EB" w:rsidRPr="00866C4E" w:rsidTr="000F09EB">
        <w:tc>
          <w:tcPr>
            <w:tcW w:w="709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246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F09EB" w:rsidRPr="00866C4E" w:rsidRDefault="000F09EB" w:rsidP="000F09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0F09EB" w:rsidRPr="00866C4E" w:rsidTr="000F09EB">
        <w:tc>
          <w:tcPr>
            <w:tcW w:w="709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246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F09EB" w:rsidRPr="00866C4E" w:rsidRDefault="000F09EB" w:rsidP="000F09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33,55</w:t>
            </w:r>
          </w:p>
        </w:tc>
      </w:tr>
      <w:tr w:rsidR="000F09EB" w:rsidRPr="00866C4E" w:rsidTr="000F09EB">
        <w:tc>
          <w:tcPr>
            <w:tcW w:w="709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246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 xml:space="preserve">МУП ЖКХ «Вологдагорводоканал» ИНН/КПП </w:t>
            </w:r>
          </w:p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0F09EB" w:rsidRPr="00866C4E" w:rsidTr="000F09EB">
        <w:tc>
          <w:tcPr>
            <w:tcW w:w="709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246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0F09EB" w:rsidRPr="00866C4E" w:rsidTr="000F09EB">
        <w:tc>
          <w:tcPr>
            <w:tcW w:w="709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246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F09EB" w:rsidRPr="00866C4E" w:rsidRDefault="000F09EB" w:rsidP="000F09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№922, 923</w:t>
            </w:r>
          </w:p>
          <w:p w:rsidR="000F09EB" w:rsidRPr="00866C4E" w:rsidRDefault="000F09EB" w:rsidP="000F09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(с изм. №670 от 30.11.2015 г.)</w:t>
            </w:r>
          </w:p>
          <w:p w:rsidR="000F09EB" w:rsidRPr="00866C4E" w:rsidRDefault="000F09EB" w:rsidP="000F09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(с изм. №671 от 31.11.2015 г.)</w:t>
            </w:r>
          </w:p>
          <w:p w:rsidR="000F09EB" w:rsidRPr="00866C4E" w:rsidRDefault="000F09EB" w:rsidP="000F09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(с изм. №675-р от 20.12.2016 г.)</w:t>
            </w:r>
          </w:p>
          <w:p w:rsidR="000F09EB" w:rsidRPr="00866C4E" w:rsidRDefault="000F09EB" w:rsidP="000F09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(с изм. №676-р от 20.12.2016 г.)</w:t>
            </w:r>
          </w:p>
        </w:tc>
      </w:tr>
      <w:tr w:rsidR="000F09EB" w:rsidRPr="00866C4E" w:rsidTr="000F09EB">
        <w:tc>
          <w:tcPr>
            <w:tcW w:w="709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246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F09EB" w:rsidRPr="00866C4E" w:rsidRDefault="000F09EB" w:rsidP="000F09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01.07.2017 г.</w:t>
            </w:r>
          </w:p>
        </w:tc>
      </w:tr>
      <w:tr w:rsidR="000F09EB" w:rsidRPr="00866C4E" w:rsidTr="000F09EB">
        <w:tc>
          <w:tcPr>
            <w:tcW w:w="709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246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F09EB" w:rsidRPr="00866C4E" w:rsidRDefault="000F09EB" w:rsidP="000F09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0F09EB" w:rsidRPr="00866C4E" w:rsidTr="000F09EB">
        <w:tc>
          <w:tcPr>
            <w:tcW w:w="709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246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0F09EB" w:rsidRPr="00866C4E" w:rsidTr="000F09EB">
        <w:tc>
          <w:tcPr>
            <w:tcW w:w="10632" w:type="dxa"/>
            <w:gridSpan w:val="4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0F09EB" w:rsidRPr="00866C4E" w:rsidTr="000F09EB">
        <w:tc>
          <w:tcPr>
            <w:tcW w:w="709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246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Приказ РЭК ВО от 13.12.2012 г. №1209</w:t>
            </w:r>
          </w:p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Приказ Департамента ТЭК и ТР области от 30.05.2017 №47-р</w:t>
            </w:r>
          </w:p>
        </w:tc>
      </w:tr>
      <w:tr w:rsidR="000F09EB" w:rsidRPr="00866C4E" w:rsidTr="000F09EB">
        <w:tc>
          <w:tcPr>
            <w:tcW w:w="709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90.</w:t>
            </w:r>
          </w:p>
        </w:tc>
        <w:tc>
          <w:tcPr>
            <w:tcW w:w="5246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0F09EB" w:rsidRPr="00866C4E" w:rsidTr="000F09EB">
        <w:tc>
          <w:tcPr>
            <w:tcW w:w="709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91.</w:t>
            </w:r>
          </w:p>
        </w:tc>
        <w:tc>
          <w:tcPr>
            <w:tcW w:w="5246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F09EB" w:rsidRPr="00866C4E" w:rsidRDefault="000F09EB" w:rsidP="000F09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0F09EB" w:rsidRPr="00866C4E" w:rsidTr="000F09EB">
        <w:tc>
          <w:tcPr>
            <w:tcW w:w="709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5246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F09EB" w:rsidRPr="00866C4E" w:rsidRDefault="000F09EB" w:rsidP="000F09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0F09EB" w:rsidRPr="00866C4E" w:rsidTr="000F09EB">
        <w:tc>
          <w:tcPr>
            <w:tcW w:w="709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5246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0F09EB" w:rsidRPr="00866C4E" w:rsidRDefault="000F09EB" w:rsidP="000F09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22,81</w:t>
            </w:r>
          </w:p>
        </w:tc>
      </w:tr>
      <w:tr w:rsidR="000F09EB" w:rsidRPr="00866C4E" w:rsidTr="000F09EB">
        <w:tc>
          <w:tcPr>
            <w:tcW w:w="709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5246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 xml:space="preserve">МУП ЖКХ «Вологдагорводоканал» ИНН/КПП </w:t>
            </w:r>
          </w:p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0F09EB" w:rsidRPr="00866C4E" w:rsidTr="000F09EB">
        <w:tc>
          <w:tcPr>
            <w:tcW w:w="709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5246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0F09EB" w:rsidRPr="00866C4E" w:rsidTr="000F09EB">
        <w:tc>
          <w:tcPr>
            <w:tcW w:w="709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5246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№922, 923</w:t>
            </w:r>
          </w:p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(с изм. №670 от 30.11.2015 г.)</w:t>
            </w:r>
          </w:p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(с изм. №671 от 31.11.2015 г.)</w:t>
            </w:r>
          </w:p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(с изм. №675-р от 20.12.2016 г.)</w:t>
            </w:r>
          </w:p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(с изм. №676-р от 20.12.2016 г.)</w:t>
            </w:r>
          </w:p>
        </w:tc>
      </w:tr>
      <w:tr w:rsidR="000F09EB" w:rsidRPr="00866C4E" w:rsidTr="000F09EB">
        <w:tc>
          <w:tcPr>
            <w:tcW w:w="709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97.</w:t>
            </w:r>
          </w:p>
        </w:tc>
        <w:tc>
          <w:tcPr>
            <w:tcW w:w="5246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01.01.2017 г.</w:t>
            </w:r>
          </w:p>
        </w:tc>
      </w:tr>
      <w:tr w:rsidR="000F09EB" w:rsidRPr="00866C4E" w:rsidTr="000F09EB">
        <w:tc>
          <w:tcPr>
            <w:tcW w:w="709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5246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0F09EB" w:rsidRPr="00866C4E" w:rsidTr="000F09EB">
        <w:tc>
          <w:tcPr>
            <w:tcW w:w="709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5246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F09EB" w:rsidRPr="00866C4E" w:rsidTr="000F09EB">
        <w:tc>
          <w:tcPr>
            <w:tcW w:w="10632" w:type="dxa"/>
            <w:gridSpan w:val="4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0F09EB" w:rsidRPr="00866C4E" w:rsidTr="000F09EB">
        <w:tc>
          <w:tcPr>
            <w:tcW w:w="709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5246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Приказ РЭК ВО 13.12.2012 г. №1209</w:t>
            </w:r>
          </w:p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</w:tc>
      </w:tr>
      <w:tr w:rsidR="000F09EB" w:rsidRPr="00866C4E" w:rsidTr="000F09EB">
        <w:tc>
          <w:tcPr>
            <w:tcW w:w="709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101.</w:t>
            </w:r>
          </w:p>
        </w:tc>
        <w:tc>
          <w:tcPr>
            <w:tcW w:w="5246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0F09EB" w:rsidRPr="00866C4E" w:rsidTr="000F09EB">
        <w:tc>
          <w:tcPr>
            <w:tcW w:w="709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102.</w:t>
            </w:r>
          </w:p>
        </w:tc>
        <w:tc>
          <w:tcPr>
            <w:tcW w:w="5246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F09EB" w:rsidRPr="00866C4E" w:rsidRDefault="000F09EB" w:rsidP="000F09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0F09EB" w:rsidRPr="00866C4E" w:rsidTr="000F09EB">
        <w:tc>
          <w:tcPr>
            <w:tcW w:w="709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103.</w:t>
            </w:r>
          </w:p>
        </w:tc>
        <w:tc>
          <w:tcPr>
            <w:tcW w:w="5246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F09EB" w:rsidRPr="00866C4E" w:rsidRDefault="000F09EB" w:rsidP="000F09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0F09EB" w:rsidRPr="00866C4E" w:rsidTr="000F09EB">
        <w:tc>
          <w:tcPr>
            <w:tcW w:w="709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104.</w:t>
            </w:r>
          </w:p>
        </w:tc>
        <w:tc>
          <w:tcPr>
            <w:tcW w:w="5246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F09EB" w:rsidRPr="00866C4E" w:rsidRDefault="000F09EB" w:rsidP="000F09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24,19</w:t>
            </w:r>
          </w:p>
        </w:tc>
      </w:tr>
      <w:tr w:rsidR="000F09EB" w:rsidRPr="00866C4E" w:rsidTr="000F09EB">
        <w:tc>
          <w:tcPr>
            <w:tcW w:w="709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105.</w:t>
            </w:r>
          </w:p>
        </w:tc>
        <w:tc>
          <w:tcPr>
            <w:tcW w:w="5246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 xml:space="preserve">МУП ЖКХ «Вологдагорводоканал» ИНН/КПП </w:t>
            </w:r>
          </w:p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0F09EB" w:rsidRPr="00866C4E" w:rsidTr="000F09EB">
        <w:tc>
          <w:tcPr>
            <w:tcW w:w="709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106.</w:t>
            </w:r>
          </w:p>
        </w:tc>
        <w:tc>
          <w:tcPr>
            <w:tcW w:w="5246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0F09EB" w:rsidRPr="00866C4E" w:rsidTr="000F09EB">
        <w:tc>
          <w:tcPr>
            <w:tcW w:w="709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107.</w:t>
            </w:r>
          </w:p>
        </w:tc>
        <w:tc>
          <w:tcPr>
            <w:tcW w:w="5246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F09EB" w:rsidRPr="00866C4E" w:rsidRDefault="000F09EB" w:rsidP="000F09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№922, 923</w:t>
            </w:r>
          </w:p>
          <w:p w:rsidR="000F09EB" w:rsidRPr="00866C4E" w:rsidRDefault="000F09EB" w:rsidP="000F09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(с изм. №670 от 30.11.2015 г.)</w:t>
            </w:r>
          </w:p>
          <w:p w:rsidR="000F09EB" w:rsidRPr="00866C4E" w:rsidRDefault="000F09EB" w:rsidP="000F09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(с изм. №671 от 31.11.2015 г.)</w:t>
            </w:r>
          </w:p>
          <w:p w:rsidR="000F09EB" w:rsidRPr="00866C4E" w:rsidRDefault="000F09EB" w:rsidP="000F09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(с изм. №675-р от 20.12.2016 г.)</w:t>
            </w:r>
          </w:p>
          <w:p w:rsidR="000F09EB" w:rsidRPr="00866C4E" w:rsidRDefault="000F09EB" w:rsidP="000F09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(с изм. №676-р от 20.12.2016 г.)</w:t>
            </w:r>
          </w:p>
        </w:tc>
      </w:tr>
      <w:tr w:rsidR="000F09EB" w:rsidRPr="00866C4E" w:rsidTr="000F09EB">
        <w:tc>
          <w:tcPr>
            <w:tcW w:w="709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108.</w:t>
            </w:r>
          </w:p>
        </w:tc>
        <w:tc>
          <w:tcPr>
            <w:tcW w:w="5246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F09EB" w:rsidRPr="00866C4E" w:rsidRDefault="000F09EB" w:rsidP="000F09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01.07.2017 г.</w:t>
            </w:r>
          </w:p>
        </w:tc>
      </w:tr>
      <w:tr w:rsidR="000F09EB" w:rsidRPr="00866C4E" w:rsidTr="000F09EB">
        <w:tc>
          <w:tcPr>
            <w:tcW w:w="709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109.</w:t>
            </w:r>
          </w:p>
        </w:tc>
        <w:tc>
          <w:tcPr>
            <w:tcW w:w="5246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F09EB" w:rsidRPr="00866C4E" w:rsidRDefault="000F09EB" w:rsidP="000F09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0F09EB" w:rsidRPr="00866C4E" w:rsidTr="000F09EB">
        <w:tc>
          <w:tcPr>
            <w:tcW w:w="709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110.</w:t>
            </w:r>
          </w:p>
        </w:tc>
        <w:tc>
          <w:tcPr>
            <w:tcW w:w="5246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F09EB" w:rsidRPr="00866C4E" w:rsidRDefault="000F09EB" w:rsidP="000F09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F09EB" w:rsidRPr="00866C4E" w:rsidTr="000F09EB">
        <w:tc>
          <w:tcPr>
            <w:tcW w:w="1063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0F09EB" w:rsidRPr="00866C4E" w:rsidTr="000F09EB"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111.</w:t>
            </w:r>
          </w:p>
        </w:tc>
        <w:tc>
          <w:tcPr>
            <w:tcW w:w="5246" w:type="dxa"/>
            <w:tcBorders>
              <w:bottom w:val="single" w:sz="4" w:space="0" w:color="auto"/>
            </w:tcBorders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Приказ РЭК ВО 13.12.2012 г. №1209</w:t>
            </w:r>
          </w:p>
          <w:p w:rsidR="000F09EB" w:rsidRPr="00866C4E" w:rsidRDefault="000F09EB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</w:tc>
      </w:tr>
    </w:tbl>
    <w:p w:rsidR="000F09EB" w:rsidRPr="00866C4E" w:rsidRDefault="000F09EB" w:rsidP="000F09EB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6D386C" w:rsidRPr="00866C4E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66C4E">
        <w:rPr>
          <w:rFonts w:ascii="Times New Roman" w:hAnsi="Times New Roman" w:cs="Times New Roman"/>
          <w:sz w:val="28"/>
          <w:szCs w:val="28"/>
        </w:rPr>
        <w:t>Сведения об использовании общего имущества в многоквартирном доме</w:t>
      </w:r>
    </w:p>
    <w:p w:rsidR="00412B85" w:rsidRPr="00866C4E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6D386C" w:rsidRPr="00866C4E" w:rsidTr="00AD775B">
        <w:tc>
          <w:tcPr>
            <w:tcW w:w="709" w:type="dxa"/>
          </w:tcPr>
          <w:p w:rsidR="006D386C" w:rsidRPr="00866C4E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6D386C" w:rsidRPr="00866C4E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D386C" w:rsidRPr="00866C4E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D386C" w:rsidRPr="00866C4E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D386C" w:rsidRPr="00866C4E" w:rsidTr="00AD775B">
        <w:tc>
          <w:tcPr>
            <w:tcW w:w="709" w:type="dxa"/>
          </w:tcPr>
          <w:p w:rsidR="006D386C" w:rsidRPr="00866C4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6D386C" w:rsidRPr="00866C4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D386C" w:rsidRPr="00866C4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866C4E" w:rsidRDefault="000F0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7C0F8C" w:rsidRPr="00866C4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D386C" w:rsidRPr="00866C4E" w:rsidTr="00AD775B">
        <w:tc>
          <w:tcPr>
            <w:tcW w:w="709" w:type="dxa"/>
          </w:tcPr>
          <w:p w:rsidR="006D386C" w:rsidRPr="00866C4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6D386C" w:rsidRPr="00866C4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6D386C" w:rsidRPr="00866C4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866C4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Общее имущество многоквартирных домов не используется</w:t>
            </w:r>
          </w:p>
        </w:tc>
      </w:tr>
      <w:tr w:rsidR="006D386C" w:rsidRPr="00866C4E" w:rsidTr="00AD775B">
        <w:tc>
          <w:tcPr>
            <w:tcW w:w="709" w:type="dxa"/>
          </w:tcPr>
          <w:p w:rsidR="006D386C" w:rsidRPr="00866C4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6D386C" w:rsidRPr="00866C4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6D386C" w:rsidRPr="00866C4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866C4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6D386C" w:rsidRPr="00866C4E" w:rsidTr="00AD775B">
        <w:tc>
          <w:tcPr>
            <w:tcW w:w="709" w:type="dxa"/>
          </w:tcPr>
          <w:p w:rsidR="006D386C" w:rsidRPr="00866C4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6D386C" w:rsidRPr="00866C4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6D386C" w:rsidRPr="00866C4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866C4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866C4E" w:rsidTr="00AD775B">
        <w:tc>
          <w:tcPr>
            <w:tcW w:w="10632" w:type="dxa"/>
            <w:gridSpan w:val="4"/>
          </w:tcPr>
          <w:p w:rsidR="006D386C" w:rsidRPr="00866C4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6D386C" w:rsidRPr="00866C4E" w:rsidTr="00AD775B">
        <w:tc>
          <w:tcPr>
            <w:tcW w:w="709" w:type="dxa"/>
          </w:tcPr>
          <w:p w:rsidR="006D386C" w:rsidRPr="00866C4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6D386C" w:rsidRPr="00866C4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6D386C" w:rsidRPr="00866C4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866C4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866C4E" w:rsidTr="00AD775B">
        <w:tc>
          <w:tcPr>
            <w:tcW w:w="709" w:type="dxa"/>
          </w:tcPr>
          <w:p w:rsidR="006D386C" w:rsidRPr="00866C4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6D386C" w:rsidRPr="00866C4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6D386C" w:rsidRPr="00866C4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866C4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866C4E" w:rsidTr="00AD775B">
        <w:tc>
          <w:tcPr>
            <w:tcW w:w="709" w:type="dxa"/>
          </w:tcPr>
          <w:p w:rsidR="006D386C" w:rsidRPr="00866C4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6D386C" w:rsidRPr="00866C4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6D386C" w:rsidRPr="00866C4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866C4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866C4E" w:rsidTr="00AD775B">
        <w:tc>
          <w:tcPr>
            <w:tcW w:w="709" w:type="dxa"/>
          </w:tcPr>
          <w:p w:rsidR="006D386C" w:rsidRPr="00866C4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6D386C" w:rsidRPr="00866C4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6D386C" w:rsidRPr="00866C4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866C4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866C4E" w:rsidTr="00AD775B">
        <w:tc>
          <w:tcPr>
            <w:tcW w:w="709" w:type="dxa"/>
          </w:tcPr>
          <w:p w:rsidR="006D386C" w:rsidRPr="00866C4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6D386C" w:rsidRPr="00866C4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6D386C" w:rsidRPr="00866C4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6D386C" w:rsidRPr="00866C4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866C4E" w:rsidTr="00AD775B">
        <w:tc>
          <w:tcPr>
            <w:tcW w:w="709" w:type="dxa"/>
          </w:tcPr>
          <w:p w:rsidR="006D386C" w:rsidRPr="00866C4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6D386C" w:rsidRPr="00866C4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 xml:space="preserve">Реквизиты протокола общего собрания </w:t>
            </w:r>
            <w:r w:rsidRPr="00866C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6D386C" w:rsidRPr="00866C4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866C4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D386C" w:rsidRPr="00866C4E" w:rsidRDefault="006D386C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6D386C" w:rsidRPr="00866C4E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66C4E">
        <w:rPr>
          <w:rFonts w:ascii="Times New Roman" w:hAnsi="Times New Roman" w:cs="Times New Roman"/>
          <w:sz w:val="28"/>
          <w:szCs w:val="28"/>
        </w:rPr>
        <w:t>Сведения о капитальном ремонте общего имущества в многоквартирном доме</w:t>
      </w:r>
    </w:p>
    <w:p w:rsidR="00412B85" w:rsidRPr="00866C4E" w:rsidRDefault="00412B85" w:rsidP="00412B85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071E6F" w:rsidRPr="00866C4E" w:rsidTr="00AD775B">
        <w:tc>
          <w:tcPr>
            <w:tcW w:w="709" w:type="dxa"/>
          </w:tcPr>
          <w:p w:rsidR="00071E6F" w:rsidRPr="00866C4E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071E6F" w:rsidRPr="00866C4E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71E6F" w:rsidRPr="00866C4E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071E6F" w:rsidRPr="00866C4E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071E6F" w:rsidRPr="00866C4E" w:rsidTr="00AD775B">
        <w:tc>
          <w:tcPr>
            <w:tcW w:w="709" w:type="dxa"/>
          </w:tcPr>
          <w:p w:rsidR="00071E6F" w:rsidRPr="00866C4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071E6F" w:rsidRPr="00866C4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71E6F" w:rsidRPr="00866C4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866C4E" w:rsidRDefault="000F0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7C0F8C" w:rsidRPr="00866C4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71E6F" w:rsidRPr="00866C4E" w:rsidTr="00AD775B">
        <w:tc>
          <w:tcPr>
            <w:tcW w:w="10632" w:type="dxa"/>
            <w:gridSpan w:val="4"/>
          </w:tcPr>
          <w:p w:rsidR="00071E6F" w:rsidRPr="00866C4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071E6F" w:rsidRPr="00866C4E" w:rsidTr="00AD775B">
        <w:tc>
          <w:tcPr>
            <w:tcW w:w="709" w:type="dxa"/>
          </w:tcPr>
          <w:p w:rsidR="00071E6F" w:rsidRPr="00866C4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071E6F" w:rsidRPr="00866C4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071E6F" w:rsidRPr="00866C4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866C4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НО «Фонд капитального ремонта МКД ВО»</w:t>
            </w:r>
          </w:p>
        </w:tc>
      </w:tr>
      <w:tr w:rsidR="00071E6F" w:rsidRPr="00866C4E" w:rsidTr="00AD775B">
        <w:tc>
          <w:tcPr>
            <w:tcW w:w="709" w:type="dxa"/>
          </w:tcPr>
          <w:p w:rsidR="00071E6F" w:rsidRPr="00866C4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071E6F" w:rsidRPr="00866C4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071E6F" w:rsidRPr="00866C4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071E6F" w:rsidRPr="00866C4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6.60</w:t>
            </w:r>
          </w:p>
        </w:tc>
      </w:tr>
      <w:tr w:rsidR="00071E6F" w:rsidRPr="00866C4E" w:rsidTr="00AD775B">
        <w:tc>
          <w:tcPr>
            <w:tcW w:w="709" w:type="dxa"/>
          </w:tcPr>
          <w:p w:rsidR="00071E6F" w:rsidRPr="00866C4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071E6F" w:rsidRPr="00866C4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071E6F" w:rsidRPr="00866C4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866C4E" w:rsidRDefault="00071E6F" w:rsidP="005612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 xml:space="preserve">Протокол б/н от </w:t>
            </w:r>
            <w:r w:rsidR="0056122D" w:rsidRPr="00866C4E">
              <w:rPr>
                <w:rFonts w:ascii="Times New Roman" w:hAnsi="Times New Roman" w:cs="Times New Roman"/>
                <w:sz w:val="28"/>
                <w:szCs w:val="28"/>
              </w:rPr>
              <w:t>27.01.2015 г.</w:t>
            </w:r>
          </w:p>
        </w:tc>
      </w:tr>
      <w:tr w:rsidR="00071E6F" w:rsidRPr="00866C4E" w:rsidTr="00AD775B">
        <w:tc>
          <w:tcPr>
            <w:tcW w:w="709" w:type="dxa"/>
          </w:tcPr>
          <w:p w:rsidR="00071E6F" w:rsidRPr="00866C4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071E6F" w:rsidRPr="00866C4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071E6F" w:rsidRPr="00866C4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866C4E" w:rsidRDefault="0056122D" w:rsidP="005612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Формирование фонда капитального ремонта осуществляется на счете некоммерческой организации Вологодской области «Фонд капитального ремонта многоквартирных домов Вологодской области»</w:t>
            </w:r>
          </w:p>
        </w:tc>
      </w:tr>
    </w:tbl>
    <w:p w:rsidR="00E236B5" w:rsidRPr="00866C4E" w:rsidRDefault="00E236B5" w:rsidP="00C70C76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C70C76" w:rsidRPr="00866C4E" w:rsidRDefault="00C70C76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66C4E">
        <w:rPr>
          <w:rFonts w:ascii="Times New Roman" w:hAnsi="Times New Roman" w:cs="Times New Roman"/>
          <w:sz w:val="28"/>
          <w:szCs w:val="28"/>
        </w:rPr>
        <w:t>Сведения о проведенных общих собраниях собственников помещений в многоквартирном доме</w:t>
      </w:r>
    </w:p>
    <w:p w:rsidR="00E236B5" w:rsidRPr="00866C4E" w:rsidRDefault="000F09EB" w:rsidP="000F09EB">
      <w:pPr>
        <w:pStyle w:val="a3"/>
        <w:ind w:left="0" w:firstLine="567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866C4E">
        <w:rPr>
          <w:rFonts w:ascii="Times New Roman" w:hAnsi="Times New Roman" w:cs="Times New Roman"/>
          <w:sz w:val="28"/>
          <w:szCs w:val="28"/>
          <w:u w:val="single"/>
        </w:rPr>
        <w:t>За 2017 год общих собраний собственников помещений не было проведено</w:t>
      </w:r>
    </w:p>
    <w:p w:rsidR="00243FA2" w:rsidRPr="00866C4E" w:rsidRDefault="00243FA2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66C4E">
        <w:rPr>
          <w:rFonts w:ascii="Times New Roman" w:hAnsi="Times New Roman" w:cs="Times New Roman"/>
          <w:sz w:val="28"/>
          <w:szCs w:val="28"/>
        </w:rPr>
        <w:t>Отчет об исполнении управляющей организацией договора управления</w:t>
      </w:r>
    </w:p>
    <w:p w:rsidR="00412B85" w:rsidRPr="00866C4E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3"/>
        <w:gridCol w:w="5105"/>
        <w:gridCol w:w="1476"/>
        <w:gridCol w:w="3348"/>
      </w:tblGrid>
      <w:tr w:rsidR="005E3C0D" w:rsidRPr="00866C4E" w:rsidTr="00AD775B">
        <w:tc>
          <w:tcPr>
            <w:tcW w:w="709" w:type="dxa"/>
          </w:tcPr>
          <w:p w:rsidR="005E3C0D" w:rsidRPr="00866C4E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5E3C0D" w:rsidRPr="00866C4E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E3C0D" w:rsidRPr="00866C4E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E3C0D" w:rsidRPr="00866C4E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E3C0D" w:rsidRPr="00866C4E" w:rsidTr="00AD775B">
        <w:tc>
          <w:tcPr>
            <w:tcW w:w="709" w:type="dxa"/>
          </w:tcPr>
          <w:p w:rsidR="005E3C0D" w:rsidRPr="00866C4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5E3C0D" w:rsidRPr="00866C4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5E3C0D" w:rsidRPr="00866C4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E3C0D" w:rsidRPr="00866C4E" w:rsidRDefault="000F0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7C0F8C" w:rsidRPr="00866C4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866C4E" w:rsidTr="00AD775B">
        <w:tc>
          <w:tcPr>
            <w:tcW w:w="709" w:type="dxa"/>
          </w:tcPr>
          <w:p w:rsidR="005E3C0D" w:rsidRPr="00866C4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5E3C0D" w:rsidRPr="00866C4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275" w:type="dxa"/>
          </w:tcPr>
          <w:p w:rsidR="005E3C0D" w:rsidRPr="00866C4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E3C0D" w:rsidRPr="00866C4E" w:rsidRDefault="000F0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01.01.2017</w:t>
            </w:r>
            <w:r w:rsidR="00AB4180" w:rsidRPr="00866C4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866C4E" w:rsidTr="00AD775B">
        <w:tc>
          <w:tcPr>
            <w:tcW w:w="709" w:type="dxa"/>
          </w:tcPr>
          <w:p w:rsidR="005E3C0D" w:rsidRPr="00866C4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5246" w:type="dxa"/>
          </w:tcPr>
          <w:p w:rsidR="005E3C0D" w:rsidRPr="00866C4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275" w:type="dxa"/>
          </w:tcPr>
          <w:p w:rsidR="005E3C0D" w:rsidRPr="00866C4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E3C0D" w:rsidRPr="00866C4E" w:rsidRDefault="000F0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31.12.2017</w:t>
            </w:r>
            <w:r w:rsidR="00AB4180" w:rsidRPr="00866C4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866C4E" w:rsidTr="00AD775B">
        <w:tc>
          <w:tcPr>
            <w:tcW w:w="10632" w:type="dxa"/>
            <w:gridSpan w:val="4"/>
          </w:tcPr>
          <w:p w:rsidR="005E3C0D" w:rsidRPr="00866C4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5E3C0D" w:rsidRPr="00866C4E" w:rsidTr="00167292">
        <w:tc>
          <w:tcPr>
            <w:tcW w:w="709" w:type="dxa"/>
            <w:shd w:val="clear" w:color="auto" w:fill="auto"/>
          </w:tcPr>
          <w:p w:rsidR="005E3C0D" w:rsidRPr="00866C4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5E3C0D" w:rsidRPr="00866C4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275" w:type="dxa"/>
            <w:shd w:val="clear" w:color="auto" w:fill="auto"/>
          </w:tcPr>
          <w:p w:rsidR="005E3C0D" w:rsidRPr="00866C4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402" w:type="dxa"/>
            <w:shd w:val="clear" w:color="auto" w:fill="auto"/>
          </w:tcPr>
          <w:p w:rsidR="005E3C0D" w:rsidRPr="00866C4E" w:rsidRDefault="000F0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181 766,33</w:t>
            </w:r>
          </w:p>
        </w:tc>
      </w:tr>
      <w:tr w:rsidR="00167292" w:rsidRPr="00866C4E" w:rsidTr="000F09EB">
        <w:tc>
          <w:tcPr>
            <w:tcW w:w="709" w:type="dxa"/>
            <w:shd w:val="clear" w:color="auto" w:fill="auto"/>
          </w:tcPr>
          <w:p w:rsidR="00167292" w:rsidRPr="00866C4E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167292" w:rsidRPr="00866C4E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275" w:type="dxa"/>
            <w:shd w:val="clear" w:color="auto" w:fill="auto"/>
          </w:tcPr>
          <w:p w:rsidR="00167292" w:rsidRPr="00866C4E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167292" w:rsidRPr="00866C4E" w:rsidRDefault="00167292" w:rsidP="001672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67292" w:rsidRPr="00866C4E" w:rsidTr="000F09EB">
        <w:tc>
          <w:tcPr>
            <w:tcW w:w="709" w:type="dxa"/>
            <w:shd w:val="clear" w:color="auto" w:fill="auto"/>
          </w:tcPr>
          <w:p w:rsidR="00167292" w:rsidRPr="00866C4E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167292" w:rsidRPr="00866C4E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275" w:type="dxa"/>
            <w:shd w:val="clear" w:color="auto" w:fill="auto"/>
          </w:tcPr>
          <w:p w:rsidR="00167292" w:rsidRPr="00866C4E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167292" w:rsidRPr="00866C4E" w:rsidRDefault="000F09EB" w:rsidP="001672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181 766,33</w:t>
            </w:r>
          </w:p>
        </w:tc>
      </w:tr>
      <w:tr w:rsidR="00167292" w:rsidRPr="00866C4E" w:rsidTr="000F09EB">
        <w:tc>
          <w:tcPr>
            <w:tcW w:w="709" w:type="dxa"/>
            <w:shd w:val="clear" w:color="auto" w:fill="auto"/>
          </w:tcPr>
          <w:p w:rsidR="00167292" w:rsidRPr="00866C4E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167292" w:rsidRPr="00866C4E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275" w:type="dxa"/>
            <w:shd w:val="clear" w:color="auto" w:fill="auto"/>
          </w:tcPr>
          <w:p w:rsidR="00167292" w:rsidRPr="00866C4E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167292" w:rsidRPr="00866C4E" w:rsidRDefault="00E96CB5" w:rsidP="0016729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1 286 021,20</w:t>
            </w:r>
          </w:p>
        </w:tc>
      </w:tr>
      <w:tr w:rsidR="00167292" w:rsidRPr="00866C4E" w:rsidTr="000F09EB">
        <w:tc>
          <w:tcPr>
            <w:tcW w:w="709" w:type="dxa"/>
            <w:shd w:val="clear" w:color="auto" w:fill="auto"/>
          </w:tcPr>
          <w:p w:rsidR="00167292" w:rsidRPr="00866C4E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167292" w:rsidRPr="00866C4E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275" w:type="dxa"/>
            <w:shd w:val="clear" w:color="auto" w:fill="auto"/>
          </w:tcPr>
          <w:p w:rsidR="00167292" w:rsidRPr="00866C4E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167292" w:rsidRPr="00866C4E" w:rsidRDefault="00E96CB5" w:rsidP="0016729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1 286 021,20</w:t>
            </w:r>
          </w:p>
        </w:tc>
      </w:tr>
      <w:tr w:rsidR="00167292" w:rsidRPr="00866C4E" w:rsidTr="000F09EB">
        <w:tc>
          <w:tcPr>
            <w:tcW w:w="709" w:type="dxa"/>
            <w:shd w:val="clear" w:color="auto" w:fill="auto"/>
          </w:tcPr>
          <w:p w:rsidR="00167292" w:rsidRPr="00866C4E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167292" w:rsidRPr="00866C4E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275" w:type="dxa"/>
            <w:shd w:val="clear" w:color="auto" w:fill="auto"/>
          </w:tcPr>
          <w:p w:rsidR="00167292" w:rsidRPr="00866C4E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167292" w:rsidRPr="00866C4E" w:rsidRDefault="00167292" w:rsidP="0016729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- </w:t>
            </w:r>
          </w:p>
        </w:tc>
      </w:tr>
      <w:tr w:rsidR="00167292" w:rsidRPr="00866C4E" w:rsidTr="000F09EB">
        <w:tc>
          <w:tcPr>
            <w:tcW w:w="709" w:type="dxa"/>
            <w:shd w:val="clear" w:color="auto" w:fill="auto"/>
          </w:tcPr>
          <w:p w:rsidR="00167292" w:rsidRPr="00866C4E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167292" w:rsidRPr="00866C4E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275" w:type="dxa"/>
            <w:shd w:val="clear" w:color="auto" w:fill="auto"/>
          </w:tcPr>
          <w:p w:rsidR="00167292" w:rsidRPr="00866C4E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167292" w:rsidRPr="00866C4E" w:rsidRDefault="00167292" w:rsidP="0016729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- </w:t>
            </w:r>
          </w:p>
        </w:tc>
      </w:tr>
      <w:tr w:rsidR="00167292" w:rsidRPr="00866C4E" w:rsidTr="000F09EB">
        <w:tc>
          <w:tcPr>
            <w:tcW w:w="709" w:type="dxa"/>
            <w:shd w:val="clear" w:color="auto" w:fill="auto"/>
          </w:tcPr>
          <w:p w:rsidR="00167292" w:rsidRPr="00866C4E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167292" w:rsidRPr="00866C4E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т.ч:</w:t>
            </w:r>
          </w:p>
        </w:tc>
        <w:tc>
          <w:tcPr>
            <w:tcW w:w="1275" w:type="dxa"/>
            <w:shd w:val="clear" w:color="auto" w:fill="auto"/>
          </w:tcPr>
          <w:p w:rsidR="00167292" w:rsidRPr="00866C4E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167292" w:rsidRPr="00866C4E" w:rsidRDefault="000F09EB" w:rsidP="0016729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1 163 852,24</w:t>
            </w:r>
          </w:p>
        </w:tc>
      </w:tr>
      <w:tr w:rsidR="00167292" w:rsidRPr="00866C4E" w:rsidTr="000F09EB">
        <w:tc>
          <w:tcPr>
            <w:tcW w:w="709" w:type="dxa"/>
            <w:shd w:val="clear" w:color="auto" w:fill="auto"/>
          </w:tcPr>
          <w:p w:rsidR="00167292" w:rsidRPr="00866C4E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167292" w:rsidRPr="00866C4E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275" w:type="dxa"/>
            <w:shd w:val="clear" w:color="auto" w:fill="auto"/>
          </w:tcPr>
          <w:p w:rsidR="00167292" w:rsidRPr="00866C4E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167292" w:rsidRPr="00866C4E" w:rsidRDefault="000F09EB" w:rsidP="0016729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1 163 852,24</w:t>
            </w:r>
          </w:p>
        </w:tc>
      </w:tr>
      <w:tr w:rsidR="00167292" w:rsidRPr="00866C4E" w:rsidTr="000F09EB">
        <w:tc>
          <w:tcPr>
            <w:tcW w:w="709" w:type="dxa"/>
            <w:shd w:val="clear" w:color="auto" w:fill="auto"/>
          </w:tcPr>
          <w:p w:rsidR="00167292" w:rsidRPr="00866C4E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167292" w:rsidRPr="00866C4E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275" w:type="dxa"/>
            <w:shd w:val="clear" w:color="auto" w:fill="auto"/>
          </w:tcPr>
          <w:p w:rsidR="00167292" w:rsidRPr="00866C4E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167292" w:rsidRPr="00866C4E" w:rsidRDefault="00167292" w:rsidP="0016729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167292" w:rsidRPr="00866C4E" w:rsidTr="000F09EB">
        <w:tc>
          <w:tcPr>
            <w:tcW w:w="709" w:type="dxa"/>
            <w:shd w:val="clear" w:color="auto" w:fill="auto"/>
          </w:tcPr>
          <w:p w:rsidR="00167292" w:rsidRPr="00866C4E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167292" w:rsidRPr="00866C4E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275" w:type="dxa"/>
            <w:shd w:val="clear" w:color="auto" w:fill="auto"/>
          </w:tcPr>
          <w:p w:rsidR="00167292" w:rsidRPr="00866C4E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167292" w:rsidRPr="00866C4E" w:rsidRDefault="00167292" w:rsidP="0016729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167292" w:rsidRPr="00866C4E" w:rsidTr="000F09EB">
        <w:tc>
          <w:tcPr>
            <w:tcW w:w="709" w:type="dxa"/>
            <w:shd w:val="clear" w:color="auto" w:fill="auto"/>
          </w:tcPr>
          <w:p w:rsidR="00167292" w:rsidRPr="00866C4E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167292" w:rsidRPr="00866C4E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275" w:type="dxa"/>
            <w:shd w:val="clear" w:color="auto" w:fill="auto"/>
          </w:tcPr>
          <w:p w:rsidR="00167292" w:rsidRPr="00866C4E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167292" w:rsidRPr="00866C4E" w:rsidRDefault="00167292" w:rsidP="0016729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167292" w:rsidRPr="00866C4E" w:rsidTr="000F09EB">
        <w:tc>
          <w:tcPr>
            <w:tcW w:w="709" w:type="dxa"/>
            <w:shd w:val="clear" w:color="auto" w:fill="auto"/>
          </w:tcPr>
          <w:p w:rsidR="00167292" w:rsidRPr="00866C4E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167292" w:rsidRPr="00866C4E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275" w:type="dxa"/>
            <w:shd w:val="clear" w:color="auto" w:fill="auto"/>
          </w:tcPr>
          <w:p w:rsidR="00167292" w:rsidRPr="00866C4E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167292" w:rsidRPr="00866C4E" w:rsidRDefault="00167292" w:rsidP="0016729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167292" w:rsidRPr="00866C4E" w:rsidTr="000F09EB">
        <w:tc>
          <w:tcPr>
            <w:tcW w:w="709" w:type="dxa"/>
            <w:shd w:val="clear" w:color="auto" w:fill="auto"/>
          </w:tcPr>
          <w:p w:rsidR="00167292" w:rsidRPr="00866C4E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167292" w:rsidRPr="00866C4E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275" w:type="dxa"/>
            <w:shd w:val="clear" w:color="auto" w:fill="auto"/>
          </w:tcPr>
          <w:p w:rsidR="00167292" w:rsidRPr="00866C4E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167292" w:rsidRPr="00866C4E" w:rsidRDefault="00E96CB5" w:rsidP="0016729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1 163 852,24</w:t>
            </w:r>
          </w:p>
        </w:tc>
      </w:tr>
      <w:tr w:rsidR="00167292" w:rsidRPr="00866C4E" w:rsidTr="000F09EB">
        <w:tc>
          <w:tcPr>
            <w:tcW w:w="709" w:type="dxa"/>
            <w:shd w:val="clear" w:color="auto" w:fill="auto"/>
          </w:tcPr>
          <w:p w:rsidR="00167292" w:rsidRPr="00866C4E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167292" w:rsidRPr="00866C4E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275" w:type="dxa"/>
            <w:shd w:val="clear" w:color="auto" w:fill="auto"/>
          </w:tcPr>
          <w:p w:rsidR="00167292" w:rsidRPr="00866C4E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167292" w:rsidRPr="00866C4E" w:rsidRDefault="000F09EB" w:rsidP="0016729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192 023,97</w:t>
            </w:r>
          </w:p>
        </w:tc>
      </w:tr>
      <w:tr w:rsidR="00167292" w:rsidRPr="00866C4E" w:rsidTr="000F09EB">
        <w:tc>
          <w:tcPr>
            <w:tcW w:w="709" w:type="dxa"/>
            <w:shd w:val="clear" w:color="auto" w:fill="auto"/>
          </w:tcPr>
          <w:p w:rsidR="00167292" w:rsidRPr="00866C4E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167292" w:rsidRPr="00866C4E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275" w:type="dxa"/>
            <w:shd w:val="clear" w:color="auto" w:fill="auto"/>
          </w:tcPr>
          <w:p w:rsidR="00167292" w:rsidRPr="00866C4E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167292" w:rsidRPr="00866C4E" w:rsidRDefault="00167292" w:rsidP="0016729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167292" w:rsidRPr="00866C4E" w:rsidTr="000F09EB">
        <w:tc>
          <w:tcPr>
            <w:tcW w:w="709" w:type="dxa"/>
            <w:shd w:val="clear" w:color="auto" w:fill="auto"/>
          </w:tcPr>
          <w:p w:rsidR="00167292" w:rsidRPr="00866C4E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167292" w:rsidRPr="00866C4E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275" w:type="dxa"/>
            <w:shd w:val="clear" w:color="auto" w:fill="auto"/>
          </w:tcPr>
          <w:p w:rsidR="00167292" w:rsidRPr="00866C4E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167292" w:rsidRPr="00866C4E" w:rsidRDefault="000F09EB" w:rsidP="0016729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192 023,97</w:t>
            </w:r>
          </w:p>
        </w:tc>
      </w:tr>
      <w:tr w:rsidR="005E3C0D" w:rsidRPr="00866C4E" w:rsidTr="00BB6CC5">
        <w:tc>
          <w:tcPr>
            <w:tcW w:w="10632" w:type="dxa"/>
            <w:gridSpan w:val="4"/>
            <w:shd w:val="clear" w:color="auto" w:fill="auto"/>
          </w:tcPr>
          <w:p w:rsidR="005E3C0D" w:rsidRPr="00866C4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BB6CC5" w:rsidRPr="00866C4E" w:rsidTr="00E96CB5">
        <w:tc>
          <w:tcPr>
            <w:tcW w:w="709" w:type="dxa"/>
            <w:shd w:val="clear" w:color="auto" w:fill="auto"/>
          </w:tcPr>
          <w:p w:rsidR="00BB6CC5" w:rsidRPr="00866C4E" w:rsidRDefault="00BB6CC5" w:rsidP="000F09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BB6CC5" w:rsidRPr="00866C4E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Pr="00866C4E" w:rsidRDefault="00E96CB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180 984,38</w:t>
            </w:r>
            <w:r w:rsidR="006F395A" w:rsidRPr="00866C4E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BB6CC5" w:rsidRPr="00866C4E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BB6CC5" w:rsidRPr="00866C4E" w:rsidTr="00E96CB5">
        <w:tc>
          <w:tcPr>
            <w:tcW w:w="709" w:type="dxa"/>
            <w:shd w:val="clear" w:color="auto" w:fill="auto"/>
          </w:tcPr>
          <w:p w:rsidR="00BB6CC5" w:rsidRPr="00866C4E" w:rsidRDefault="00BB6CC5" w:rsidP="000F09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BB6CC5" w:rsidRPr="00866C4E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Pr="00866C4E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866C4E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B6CC5" w:rsidRPr="00866C4E" w:rsidTr="00E96CB5">
        <w:tc>
          <w:tcPr>
            <w:tcW w:w="709" w:type="dxa"/>
            <w:shd w:val="clear" w:color="auto" w:fill="auto"/>
          </w:tcPr>
          <w:p w:rsidR="00BB6CC5" w:rsidRPr="00866C4E" w:rsidRDefault="00BB6CC5" w:rsidP="000F09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BB6CC5" w:rsidRPr="00866C4E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Pr="00866C4E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866C4E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BB6CC5" w:rsidRPr="00866C4E" w:rsidTr="00E96CB5">
        <w:tc>
          <w:tcPr>
            <w:tcW w:w="709" w:type="dxa"/>
            <w:shd w:val="clear" w:color="auto" w:fill="auto"/>
          </w:tcPr>
          <w:p w:rsidR="00BB6CC5" w:rsidRPr="00866C4E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BB6CC5" w:rsidRPr="00866C4E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Pr="00866C4E" w:rsidRDefault="00E96C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343 949,62</w:t>
            </w:r>
            <w:r w:rsidR="006F395A" w:rsidRPr="00866C4E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BB6CC5" w:rsidRPr="00866C4E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BB6CC5" w:rsidRPr="00866C4E" w:rsidTr="00E96CB5">
        <w:tc>
          <w:tcPr>
            <w:tcW w:w="709" w:type="dxa"/>
            <w:shd w:val="clear" w:color="auto" w:fill="auto"/>
          </w:tcPr>
          <w:p w:rsidR="00BB6CC5" w:rsidRPr="00866C4E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BB6CC5" w:rsidRPr="00866C4E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Pr="00866C4E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866C4E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B6CC5" w:rsidRPr="00866C4E" w:rsidTr="00E96CB5">
        <w:tc>
          <w:tcPr>
            <w:tcW w:w="709" w:type="dxa"/>
            <w:shd w:val="clear" w:color="auto" w:fill="auto"/>
          </w:tcPr>
          <w:p w:rsidR="00BB6CC5" w:rsidRPr="00866C4E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BB6CC5" w:rsidRPr="00866C4E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 xml:space="preserve">Периодичность выполнения работы </w:t>
            </w:r>
            <w:r w:rsidRPr="00866C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(услуги)</w:t>
            </w:r>
          </w:p>
        </w:tc>
        <w:tc>
          <w:tcPr>
            <w:tcW w:w="1275" w:type="dxa"/>
            <w:shd w:val="clear" w:color="auto" w:fill="auto"/>
          </w:tcPr>
          <w:p w:rsidR="00BB6CC5" w:rsidRPr="00866C4E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866C4E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BB6CC5" w:rsidRPr="00866C4E" w:rsidTr="00E96CB5">
        <w:tc>
          <w:tcPr>
            <w:tcW w:w="709" w:type="dxa"/>
            <w:shd w:val="clear" w:color="auto" w:fill="auto"/>
          </w:tcPr>
          <w:p w:rsidR="00BB6CC5" w:rsidRPr="00866C4E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27.</w:t>
            </w:r>
          </w:p>
        </w:tc>
        <w:tc>
          <w:tcPr>
            <w:tcW w:w="5246" w:type="dxa"/>
            <w:shd w:val="clear" w:color="auto" w:fill="auto"/>
          </w:tcPr>
          <w:p w:rsidR="00BB6CC5" w:rsidRPr="00866C4E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Pr="00866C4E" w:rsidRDefault="00E96C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328,627,78</w:t>
            </w:r>
            <w:r w:rsidR="006F395A" w:rsidRPr="00866C4E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BB6CC5" w:rsidRPr="00866C4E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BB6CC5" w:rsidRPr="00866C4E" w:rsidTr="00E96CB5">
        <w:tc>
          <w:tcPr>
            <w:tcW w:w="709" w:type="dxa"/>
            <w:shd w:val="clear" w:color="auto" w:fill="auto"/>
          </w:tcPr>
          <w:p w:rsidR="00BB6CC5" w:rsidRPr="00866C4E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BB6CC5" w:rsidRPr="00866C4E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Pr="00866C4E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866C4E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B6CC5" w:rsidRPr="00866C4E" w:rsidTr="00E96CB5">
        <w:tc>
          <w:tcPr>
            <w:tcW w:w="709" w:type="dxa"/>
            <w:shd w:val="clear" w:color="auto" w:fill="auto"/>
          </w:tcPr>
          <w:p w:rsidR="00BB6CC5" w:rsidRPr="00866C4E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BB6CC5" w:rsidRPr="00866C4E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Pr="00866C4E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866C4E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BB6CC5" w:rsidRPr="00866C4E" w:rsidTr="00E96CB5">
        <w:tc>
          <w:tcPr>
            <w:tcW w:w="709" w:type="dxa"/>
            <w:shd w:val="clear" w:color="auto" w:fill="auto"/>
          </w:tcPr>
          <w:p w:rsidR="00BB6CC5" w:rsidRPr="00866C4E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BB6CC5" w:rsidRPr="00866C4E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Pr="00866C4E" w:rsidRDefault="00E96C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102 033,62</w:t>
            </w:r>
            <w:r w:rsidR="006F395A" w:rsidRPr="00866C4E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BB6CC5" w:rsidRPr="00866C4E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BB6CC5" w:rsidRPr="00866C4E" w:rsidTr="00E96CB5">
        <w:tc>
          <w:tcPr>
            <w:tcW w:w="709" w:type="dxa"/>
            <w:shd w:val="clear" w:color="auto" w:fill="auto"/>
          </w:tcPr>
          <w:p w:rsidR="00BB6CC5" w:rsidRPr="00866C4E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BB6CC5" w:rsidRPr="00866C4E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Pr="00866C4E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866C4E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B6CC5" w:rsidRPr="00866C4E" w:rsidTr="00E96CB5">
        <w:tc>
          <w:tcPr>
            <w:tcW w:w="709" w:type="dxa"/>
            <w:shd w:val="clear" w:color="auto" w:fill="auto"/>
          </w:tcPr>
          <w:p w:rsidR="00BB6CC5" w:rsidRPr="00866C4E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BB6CC5" w:rsidRPr="00866C4E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Pr="00866C4E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866C4E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BB6CC5" w:rsidRPr="00866C4E" w:rsidTr="00E96CB5">
        <w:tc>
          <w:tcPr>
            <w:tcW w:w="709" w:type="dxa"/>
            <w:shd w:val="clear" w:color="auto" w:fill="auto"/>
          </w:tcPr>
          <w:p w:rsidR="00BB6CC5" w:rsidRPr="00866C4E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BB6CC5" w:rsidRPr="00866C4E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Pr="00866C4E" w:rsidRDefault="00E96C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104 450,00</w:t>
            </w:r>
            <w:r w:rsidR="006F395A" w:rsidRPr="00866C4E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BB6CC5" w:rsidRPr="00866C4E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BB6CC5" w:rsidRPr="00866C4E" w:rsidTr="00E96CB5">
        <w:tc>
          <w:tcPr>
            <w:tcW w:w="709" w:type="dxa"/>
            <w:shd w:val="clear" w:color="auto" w:fill="auto"/>
          </w:tcPr>
          <w:p w:rsidR="00BB6CC5" w:rsidRPr="00866C4E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BB6CC5" w:rsidRPr="00866C4E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Pr="00866C4E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866C4E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B6CC5" w:rsidRPr="00866C4E" w:rsidTr="00E96CB5">
        <w:tc>
          <w:tcPr>
            <w:tcW w:w="709" w:type="dxa"/>
            <w:shd w:val="clear" w:color="auto" w:fill="auto"/>
          </w:tcPr>
          <w:p w:rsidR="00BB6CC5" w:rsidRPr="00866C4E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BB6CC5" w:rsidRPr="00866C4E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Pr="00866C4E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866C4E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2 и более раз в год</w:t>
            </w:r>
          </w:p>
        </w:tc>
      </w:tr>
      <w:tr w:rsidR="00BB6CC5" w:rsidRPr="00866C4E" w:rsidTr="00E96CB5">
        <w:tc>
          <w:tcPr>
            <w:tcW w:w="709" w:type="dxa"/>
            <w:shd w:val="clear" w:color="auto" w:fill="auto"/>
          </w:tcPr>
          <w:p w:rsidR="00BB6CC5" w:rsidRPr="00866C4E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BB6CC5" w:rsidRPr="00866C4E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Pr="00866C4E" w:rsidRDefault="00E96C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2 315,04</w:t>
            </w:r>
            <w:r w:rsidR="006F395A" w:rsidRPr="00866C4E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BB6CC5" w:rsidRPr="00866C4E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BB6CC5" w:rsidRPr="00866C4E" w:rsidTr="00E96CB5">
        <w:tc>
          <w:tcPr>
            <w:tcW w:w="709" w:type="dxa"/>
            <w:shd w:val="clear" w:color="auto" w:fill="auto"/>
          </w:tcPr>
          <w:p w:rsidR="00BB6CC5" w:rsidRPr="00866C4E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BB6CC5" w:rsidRPr="00866C4E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Pr="00866C4E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866C4E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B6CC5" w:rsidRPr="00866C4E" w:rsidTr="00E96CB5">
        <w:tc>
          <w:tcPr>
            <w:tcW w:w="709" w:type="dxa"/>
            <w:shd w:val="clear" w:color="auto" w:fill="auto"/>
          </w:tcPr>
          <w:p w:rsidR="00BB6CC5" w:rsidRPr="00866C4E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BB6CC5" w:rsidRPr="00866C4E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Pr="00866C4E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866C4E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BB6CC5" w:rsidRPr="00866C4E" w:rsidTr="00E96CB5">
        <w:tc>
          <w:tcPr>
            <w:tcW w:w="709" w:type="dxa"/>
            <w:shd w:val="clear" w:color="auto" w:fill="auto"/>
          </w:tcPr>
          <w:p w:rsidR="00BB6CC5" w:rsidRPr="00866C4E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BB6CC5" w:rsidRPr="00866C4E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Pr="00866C4E" w:rsidRDefault="00E96C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18 915,12</w:t>
            </w:r>
            <w:r w:rsidR="006F395A" w:rsidRPr="00866C4E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  <w:p w:rsidR="006F395A" w:rsidRPr="00866C4E" w:rsidRDefault="006F395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866C4E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BB6CC5" w:rsidRPr="00866C4E" w:rsidTr="00E96CB5">
        <w:tc>
          <w:tcPr>
            <w:tcW w:w="709" w:type="dxa"/>
            <w:shd w:val="clear" w:color="auto" w:fill="auto"/>
          </w:tcPr>
          <w:p w:rsidR="00BB6CC5" w:rsidRPr="00866C4E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BB6CC5" w:rsidRPr="00866C4E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Pr="00866C4E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866C4E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B6CC5" w:rsidRPr="00866C4E" w:rsidTr="00E96CB5">
        <w:tc>
          <w:tcPr>
            <w:tcW w:w="709" w:type="dxa"/>
            <w:shd w:val="clear" w:color="auto" w:fill="auto"/>
          </w:tcPr>
          <w:p w:rsidR="00BB6CC5" w:rsidRPr="00866C4E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BB6CC5" w:rsidRPr="00866C4E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Pr="00866C4E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866C4E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BB6CC5" w:rsidRPr="00866C4E" w:rsidTr="00E96CB5">
        <w:tc>
          <w:tcPr>
            <w:tcW w:w="709" w:type="dxa"/>
            <w:shd w:val="clear" w:color="auto" w:fill="auto"/>
          </w:tcPr>
          <w:p w:rsidR="00BB6CC5" w:rsidRPr="00866C4E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BB6CC5" w:rsidRPr="00866C4E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Pr="00866C4E" w:rsidRDefault="00E96C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10 880,00</w:t>
            </w:r>
            <w:r w:rsidR="006F395A" w:rsidRPr="00866C4E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BB6CC5" w:rsidRPr="00866C4E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BB6CC5" w:rsidRPr="00866C4E" w:rsidTr="00E96CB5">
        <w:tc>
          <w:tcPr>
            <w:tcW w:w="709" w:type="dxa"/>
            <w:shd w:val="clear" w:color="auto" w:fill="auto"/>
          </w:tcPr>
          <w:p w:rsidR="00BB6CC5" w:rsidRPr="00866C4E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BB6CC5" w:rsidRPr="00866C4E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Pr="00866C4E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866C4E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B6CC5" w:rsidRPr="00866C4E" w:rsidTr="00E96CB5">
        <w:tc>
          <w:tcPr>
            <w:tcW w:w="709" w:type="dxa"/>
            <w:shd w:val="clear" w:color="auto" w:fill="auto"/>
          </w:tcPr>
          <w:p w:rsidR="00BB6CC5" w:rsidRPr="00866C4E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BB6CC5" w:rsidRPr="00866C4E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Pr="00866C4E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866C4E" w:rsidRDefault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 xml:space="preserve">По мере необходимости </w:t>
            </w:r>
          </w:p>
        </w:tc>
      </w:tr>
      <w:tr w:rsidR="00BB6CC5" w:rsidRPr="00866C4E" w:rsidTr="00E96CB5">
        <w:tc>
          <w:tcPr>
            <w:tcW w:w="709" w:type="dxa"/>
            <w:shd w:val="clear" w:color="auto" w:fill="auto"/>
          </w:tcPr>
          <w:p w:rsidR="00BB6CC5" w:rsidRPr="00866C4E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BB6CC5" w:rsidRPr="00866C4E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Pr="00866C4E" w:rsidRDefault="00E96C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3 975,34</w:t>
            </w:r>
            <w:r w:rsidR="006F395A" w:rsidRPr="00866C4E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BB6CC5" w:rsidRPr="00866C4E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дератизаций и дезинсекций помещений, входящих в состав общего имущества в многоквартирном доме</w:t>
            </w:r>
          </w:p>
        </w:tc>
      </w:tr>
      <w:tr w:rsidR="00BB6CC5" w:rsidRPr="00866C4E" w:rsidTr="00E96CB5">
        <w:tc>
          <w:tcPr>
            <w:tcW w:w="709" w:type="dxa"/>
            <w:shd w:val="clear" w:color="auto" w:fill="auto"/>
          </w:tcPr>
          <w:p w:rsidR="00BB6CC5" w:rsidRPr="00866C4E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46.</w:t>
            </w:r>
          </w:p>
        </w:tc>
        <w:tc>
          <w:tcPr>
            <w:tcW w:w="5246" w:type="dxa"/>
            <w:shd w:val="clear" w:color="auto" w:fill="auto"/>
          </w:tcPr>
          <w:p w:rsidR="00BB6CC5" w:rsidRPr="00866C4E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Pr="00866C4E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866C4E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B6CC5" w:rsidRPr="00866C4E" w:rsidTr="00E96CB5">
        <w:tc>
          <w:tcPr>
            <w:tcW w:w="709" w:type="dxa"/>
            <w:shd w:val="clear" w:color="auto" w:fill="auto"/>
          </w:tcPr>
          <w:p w:rsidR="00BB6CC5" w:rsidRPr="00866C4E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BB6CC5" w:rsidRPr="00866C4E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Pr="00866C4E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866C4E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BB6CC5" w:rsidRPr="00866C4E" w:rsidTr="00E96CB5">
        <w:tc>
          <w:tcPr>
            <w:tcW w:w="709" w:type="dxa"/>
            <w:shd w:val="clear" w:color="auto" w:fill="auto"/>
          </w:tcPr>
          <w:p w:rsidR="00BB6CC5" w:rsidRPr="00866C4E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BB6CC5" w:rsidRPr="00866C4E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Pr="00866C4E" w:rsidRDefault="00E96C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288 743,44</w:t>
            </w:r>
            <w:r w:rsidR="006F395A" w:rsidRPr="00866C4E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BB6CC5" w:rsidRPr="00866C4E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BB6CC5" w:rsidRPr="00866C4E" w:rsidTr="00E96CB5">
        <w:tc>
          <w:tcPr>
            <w:tcW w:w="709" w:type="dxa"/>
            <w:shd w:val="clear" w:color="auto" w:fill="auto"/>
          </w:tcPr>
          <w:p w:rsidR="00BB6CC5" w:rsidRPr="00866C4E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BB6CC5" w:rsidRPr="00866C4E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Pr="00866C4E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866C4E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B6CC5" w:rsidRPr="00866C4E" w:rsidTr="00E96CB5">
        <w:tc>
          <w:tcPr>
            <w:tcW w:w="709" w:type="dxa"/>
            <w:shd w:val="clear" w:color="auto" w:fill="auto"/>
          </w:tcPr>
          <w:p w:rsidR="00BB6CC5" w:rsidRPr="00866C4E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BB6CC5" w:rsidRPr="00866C4E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BB6CC5" w:rsidRPr="00866C4E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866C4E" w:rsidRDefault="00BB6C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BB6CC5" w:rsidRPr="00866C4E" w:rsidTr="008A383A">
        <w:tc>
          <w:tcPr>
            <w:tcW w:w="10632" w:type="dxa"/>
            <w:gridSpan w:val="4"/>
            <w:shd w:val="clear" w:color="auto" w:fill="auto"/>
          </w:tcPr>
          <w:p w:rsidR="00BB6CC5" w:rsidRPr="00866C4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BB6CC5" w:rsidRPr="00866C4E" w:rsidTr="008A383A">
        <w:tc>
          <w:tcPr>
            <w:tcW w:w="709" w:type="dxa"/>
            <w:shd w:val="clear" w:color="auto" w:fill="auto"/>
          </w:tcPr>
          <w:p w:rsidR="00BB6CC5" w:rsidRPr="00866C4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BB6CC5" w:rsidRPr="00866C4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275" w:type="dxa"/>
            <w:shd w:val="clear" w:color="auto" w:fill="auto"/>
          </w:tcPr>
          <w:p w:rsidR="00BB6CC5" w:rsidRPr="00866C4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BB6CC5" w:rsidRPr="00866C4E" w:rsidRDefault="008A38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B6CC5" w:rsidRPr="00866C4E" w:rsidTr="008A383A">
        <w:tc>
          <w:tcPr>
            <w:tcW w:w="709" w:type="dxa"/>
            <w:shd w:val="clear" w:color="auto" w:fill="auto"/>
          </w:tcPr>
          <w:p w:rsidR="00BB6CC5" w:rsidRPr="00866C4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BB6CC5" w:rsidRPr="00866C4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275" w:type="dxa"/>
            <w:shd w:val="clear" w:color="auto" w:fill="auto"/>
          </w:tcPr>
          <w:p w:rsidR="00BB6CC5" w:rsidRPr="00866C4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BB6CC5" w:rsidRPr="00866C4E" w:rsidRDefault="008A38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B6CC5" w:rsidRPr="00866C4E" w:rsidTr="008A383A">
        <w:tc>
          <w:tcPr>
            <w:tcW w:w="709" w:type="dxa"/>
            <w:shd w:val="clear" w:color="auto" w:fill="auto"/>
          </w:tcPr>
          <w:p w:rsidR="00BB6CC5" w:rsidRPr="00866C4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BB6CC5" w:rsidRPr="00866C4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275" w:type="dxa"/>
            <w:shd w:val="clear" w:color="auto" w:fill="auto"/>
          </w:tcPr>
          <w:p w:rsidR="00BB6CC5" w:rsidRPr="00866C4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BB6CC5" w:rsidRPr="00866C4E" w:rsidRDefault="008A38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B6CC5" w:rsidRPr="00866C4E" w:rsidTr="008A383A">
        <w:tc>
          <w:tcPr>
            <w:tcW w:w="709" w:type="dxa"/>
            <w:shd w:val="clear" w:color="auto" w:fill="auto"/>
          </w:tcPr>
          <w:p w:rsidR="00BB6CC5" w:rsidRPr="00866C4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BB6CC5" w:rsidRPr="00866C4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275" w:type="dxa"/>
            <w:shd w:val="clear" w:color="auto" w:fill="auto"/>
          </w:tcPr>
          <w:p w:rsidR="00BB6CC5" w:rsidRPr="00866C4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BB6CC5" w:rsidRPr="00866C4E" w:rsidRDefault="008A38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B6CC5" w:rsidRPr="00866C4E" w:rsidTr="00167292">
        <w:tc>
          <w:tcPr>
            <w:tcW w:w="10632" w:type="dxa"/>
            <w:gridSpan w:val="4"/>
            <w:shd w:val="clear" w:color="auto" w:fill="auto"/>
          </w:tcPr>
          <w:p w:rsidR="00BB6CC5" w:rsidRPr="00866C4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167292" w:rsidRPr="00866C4E" w:rsidTr="000F09EB">
        <w:tc>
          <w:tcPr>
            <w:tcW w:w="709" w:type="dxa"/>
            <w:shd w:val="clear" w:color="auto" w:fill="auto"/>
          </w:tcPr>
          <w:p w:rsidR="00167292" w:rsidRPr="00866C4E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167292" w:rsidRPr="00866C4E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275" w:type="dxa"/>
            <w:shd w:val="clear" w:color="auto" w:fill="auto"/>
          </w:tcPr>
          <w:p w:rsidR="00167292" w:rsidRPr="00866C4E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167292" w:rsidRPr="00866C4E" w:rsidRDefault="00CC42BE" w:rsidP="0016729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488 622,66</w:t>
            </w:r>
          </w:p>
        </w:tc>
      </w:tr>
      <w:tr w:rsidR="00167292" w:rsidRPr="00866C4E" w:rsidTr="000F09EB">
        <w:tc>
          <w:tcPr>
            <w:tcW w:w="709" w:type="dxa"/>
            <w:shd w:val="clear" w:color="auto" w:fill="auto"/>
          </w:tcPr>
          <w:p w:rsidR="00167292" w:rsidRPr="00866C4E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167292" w:rsidRPr="00866C4E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275" w:type="dxa"/>
            <w:shd w:val="clear" w:color="auto" w:fill="auto"/>
          </w:tcPr>
          <w:p w:rsidR="00167292" w:rsidRPr="00866C4E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167292" w:rsidRPr="00866C4E" w:rsidRDefault="00167292" w:rsidP="0016729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167292" w:rsidRPr="00866C4E" w:rsidTr="000F09EB">
        <w:tc>
          <w:tcPr>
            <w:tcW w:w="709" w:type="dxa"/>
            <w:shd w:val="clear" w:color="auto" w:fill="auto"/>
          </w:tcPr>
          <w:p w:rsidR="00167292" w:rsidRPr="00866C4E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167292" w:rsidRPr="00866C4E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275" w:type="dxa"/>
            <w:shd w:val="clear" w:color="auto" w:fill="auto"/>
          </w:tcPr>
          <w:p w:rsidR="00167292" w:rsidRPr="00866C4E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167292" w:rsidRPr="00866C4E" w:rsidRDefault="00CC42BE" w:rsidP="0016729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488 622,66</w:t>
            </w:r>
          </w:p>
        </w:tc>
      </w:tr>
      <w:tr w:rsidR="00167292" w:rsidRPr="00866C4E" w:rsidTr="000F09EB">
        <w:tc>
          <w:tcPr>
            <w:tcW w:w="709" w:type="dxa"/>
            <w:shd w:val="clear" w:color="auto" w:fill="auto"/>
          </w:tcPr>
          <w:p w:rsidR="00167292" w:rsidRPr="00866C4E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167292" w:rsidRPr="00866C4E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275" w:type="dxa"/>
            <w:shd w:val="clear" w:color="auto" w:fill="auto"/>
          </w:tcPr>
          <w:p w:rsidR="00167292" w:rsidRPr="00866C4E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167292" w:rsidRPr="00866C4E" w:rsidRDefault="00CC42BE" w:rsidP="0016729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406 761,73</w:t>
            </w:r>
          </w:p>
        </w:tc>
      </w:tr>
      <w:tr w:rsidR="00167292" w:rsidRPr="00866C4E" w:rsidTr="000F09EB">
        <w:tc>
          <w:tcPr>
            <w:tcW w:w="709" w:type="dxa"/>
            <w:shd w:val="clear" w:color="auto" w:fill="auto"/>
          </w:tcPr>
          <w:p w:rsidR="00167292" w:rsidRPr="00866C4E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167292" w:rsidRPr="00866C4E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275" w:type="dxa"/>
            <w:shd w:val="clear" w:color="auto" w:fill="auto"/>
          </w:tcPr>
          <w:p w:rsidR="00167292" w:rsidRPr="00866C4E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167292" w:rsidRPr="00866C4E" w:rsidRDefault="00167292" w:rsidP="0016729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167292" w:rsidRPr="00866C4E" w:rsidTr="000F09EB">
        <w:tc>
          <w:tcPr>
            <w:tcW w:w="709" w:type="dxa"/>
            <w:shd w:val="clear" w:color="auto" w:fill="auto"/>
          </w:tcPr>
          <w:p w:rsidR="00167292" w:rsidRPr="00866C4E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167292" w:rsidRPr="00866C4E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275" w:type="dxa"/>
            <w:shd w:val="clear" w:color="auto" w:fill="auto"/>
          </w:tcPr>
          <w:p w:rsidR="00167292" w:rsidRPr="00866C4E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167292" w:rsidRPr="00866C4E" w:rsidRDefault="00CC42BE" w:rsidP="0016729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406 761,73</w:t>
            </w:r>
          </w:p>
        </w:tc>
      </w:tr>
      <w:tr w:rsidR="00BB6CC5" w:rsidRPr="00866C4E" w:rsidTr="00167292">
        <w:tc>
          <w:tcPr>
            <w:tcW w:w="10632" w:type="dxa"/>
            <w:gridSpan w:val="4"/>
            <w:shd w:val="clear" w:color="auto" w:fill="auto"/>
          </w:tcPr>
          <w:p w:rsidR="00BB6CC5" w:rsidRPr="00866C4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BB6CC5" w:rsidRPr="00866C4E" w:rsidTr="00167292">
        <w:tc>
          <w:tcPr>
            <w:tcW w:w="709" w:type="dxa"/>
            <w:shd w:val="clear" w:color="auto" w:fill="auto"/>
          </w:tcPr>
          <w:p w:rsidR="00BB6CC5" w:rsidRPr="00866C4E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BB6CC5" w:rsidRPr="00866C4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BB6CC5" w:rsidRPr="00866C4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866C4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BB6CC5" w:rsidRPr="00866C4E" w:rsidTr="00167292">
        <w:tc>
          <w:tcPr>
            <w:tcW w:w="709" w:type="dxa"/>
            <w:shd w:val="clear" w:color="auto" w:fill="auto"/>
          </w:tcPr>
          <w:p w:rsidR="00BB6CC5" w:rsidRPr="00866C4E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shd w:val="clear" w:color="auto" w:fill="auto"/>
          </w:tcPr>
          <w:p w:rsidR="00BB6CC5" w:rsidRPr="00866C4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BB6CC5" w:rsidRPr="00866C4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866C4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167292" w:rsidRPr="00866C4E" w:rsidTr="00167292">
        <w:tc>
          <w:tcPr>
            <w:tcW w:w="709" w:type="dxa"/>
            <w:shd w:val="clear" w:color="auto" w:fill="auto"/>
          </w:tcPr>
          <w:p w:rsidR="00167292" w:rsidRPr="00866C4E" w:rsidRDefault="00167292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167292" w:rsidRPr="00866C4E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275" w:type="dxa"/>
            <w:shd w:val="clear" w:color="auto" w:fill="auto"/>
          </w:tcPr>
          <w:p w:rsidR="00167292" w:rsidRPr="00866C4E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167292" w:rsidRPr="00866C4E" w:rsidRDefault="00CC42BE" w:rsidP="0016729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7 302,97</w:t>
            </w:r>
          </w:p>
        </w:tc>
      </w:tr>
      <w:tr w:rsidR="00167292" w:rsidRPr="00866C4E" w:rsidTr="00167292">
        <w:tc>
          <w:tcPr>
            <w:tcW w:w="709" w:type="dxa"/>
            <w:shd w:val="clear" w:color="auto" w:fill="auto"/>
          </w:tcPr>
          <w:p w:rsidR="00167292" w:rsidRPr="00866C4E" w:rsidRDefault="00167292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167292" w:rsidRPr="00866C4E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275" w:type="dxa"/>
            <w:shd w:val="clear" w:color="auto" w:fill="auto"/>
          </w:tcPr>
          <w:p w:rsidR="00167292" w:rsidRPr="00866C4E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167292" w:rsidRPr="00866C4E" w:rsidRDefault="00CC42BE" w:rsidP="0016729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171 317,29</w:t>
            </w:r>
          </w:p>
        </w:tc>
      </w:tr>
      <w:tr w:rsidR="00167292" w:rsidRPr="00866C4E" w:rsidTr="00167292">
        <w:tc>
          <w:tcPr>
            <w:tcW w:w="709" w:type="dxa"/>
            <w:shd w:val="clear" w:color="auto" w:fill="auto"/>
          </w:tcPr>
          <w:p w:rsidR="00167292" w:rsidRPr="00866C4E" w:rsidRDefault="00167292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167292" w:rsidRPr="00866C4E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275" w:type="dxa"/>
            <w:shd w:val="clear" w:color="auto" w:fill="auto"/>
          </w:tcPr>
          <w:p w:rsidR="00167292" w:rsidRPr="00866C4E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167292" w:rsidRPr="00866C4E" w:rsidRDefault="00CC42BE" w:rsidP="0016729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169 380,40</w:t>
            </w:r>
          </w:p>
        </w:tc>
      </w:tr>
      <w:tr w:rsidR="00167292" w:rsidRPr="00866C4E" w:rsidTr="00167292">
        <w:tc>
          <w:tcPr>
            <w:tcW w:w="709" w:type="dxa"/>
            <w:shd w:val="clear" w:color="auto" w:fill="auto"/>
          </w:tcPr>
          <w:p w:rsidR="00167292" w:rsidRPr="00866C4E" w:rsidRDefault="00167292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167292" w:rsidRPr="00866C4E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275" w:type="dxa"/>
            <w:shd w:val="clear" w:color="auto" w:fill="auto"/>
          </w:tcPr>
          <w:p w:rsidR="00167292" w:rsidRPr="00866C4E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167292" w:rsidRPr="00866C4E" w:rsidRDefault="00CC42BE" w:rsidP="0016729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45 832,72</w:t>
            </w:r>
          </w:p>
        </w:tc>
      </w:tr>
      <w:tr w:rsidR="00167292" w:rsidRPr="00866C4E" w:rsidTr="00E96CB5">
        <w:tc>
          <w:tcPr>
            <w:tcW w:w="709" w:type="dxa"/>
            <w:shd w:val="clear" w:color="auto" w:fill="auto"/>
          </w:tcPr>
          <w:p w:rsidR="00167292" w:rsidRPr="00866C4E" w:rsidRDefault="00167292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167292" w:rsidRPr="00866C4E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167292" w:rsidRPr="00866C4E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167292" w:rsidRPr="00866C4E" w:rsidRDefault="00E96CB5" w:rsidP="0016729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171 317,29</w:t>
            </w:r>
          </w:p>
        </w:tc>
      </w:tr>
      <w:tr w:rsidR="00167292" w:rsidRPr="00866C4E" w:rsidTr="00E96CB5">
        <w:tc>
          <w:tcPr>
            <w:tcW w:w="709" w:type="dxa"/>
            <w:shd w:val="clear" w:color="auto" w:fill="auto"/>
          </w:tcPr>
          <w:p w:rsidR="00167292" w:rsidRPr="00866C4E" w:rsidRDefault="00167292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shd w:val="clear" w:color="auto" w:fill="auto"/>
          </w:tcPr>
          <w:p w:rsidR="00167292" w:rsidRPr="00866C4E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167292" w:rsidRPr="00866C4E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167292" w:rsidRPr="00866C4E" w:rsidRDefault="00E96CB5" w:rsidP="0016729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4 570 754,21 (по общему договору)</w:t>
            </w:r>
          </w:p>
        </w:tc>
      </w:tr>
      <w:tr w:rsidR="00167292" w:rsidRPr="00866C4E" w:rsidTr="00E96CB5">
        <w:tc>
          <w:tcPr>
            <w:tcW w:w="709" w:type="dxa"/>
            <w:shd w:val="clear" w:color="auto" w:fill="auto"/>
          </w:tcPr>
          <w:p w:rsidR="00167292" w:rsidRPr="00866C4E" w:rsidRDefault="00167292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167292" w:rsidRPr="00866C4E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перед поставщиком </w:t>
            </w:r>
            <w:r w:rsidRPr="00866C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167292" w:rsidRPr="00866C4E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167292" w:rsidRPr="00866C4E" w:rsidRDefault="00E96CB5" w:rsidP="0016729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359 195,64 (по общему </w:t>
            </w:r>
            <w:r w:rsidRPr="00866C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договору)</w:t>
            </w:r>
          </w:p>
        </w:tc>
      </w:tr>
      <w:tr w:rsidR="00BB6CC5" w:rsidRPr="00866C4E" w:rsidTr="00E96CB5">
        <w:tc>
          <w:tcPr>
            <w:tcW w:w="709" w:type="dxa"/>
            <w:shd w:val="clear" w:color="auto" w:fill="auto"/>
          </w:tcPr>
          <w:p w:rsidR="00BB6CC5" w:rsidRPr="00866C4E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70.</w:t>
            </w:r>
          </w:p>
        </w:tc>
        <w:tc>
          <w:tcPr>
            <w:tcW w:w="5246" w:type="dxa"/>
            <w:shd w:val="clear" w:color="auto" w:fill="auto"/>
          </w:tcPr>
          <w:p w:rsidR="00BB6CC5" w:rsidRPr="00866C4E" w:rsidRDefault="00943FD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Суммы пе</w:t>
            </w:r>
            <w:bookmarkStart w:id="0" w:name="_GoBack"/>
            <w:bookmarkEnd w:id="0"/>
            <w:r w:rsidR="00BB6CC5" w:rsidRPr="00866C4E">
              <w:rPr>
                <w:rFonts w:ascii="Times New Roman" w:hAnsi="Times New Roman" w:cs="Times New Roman"/>
                <w:sz w:val="28"/>
                <w:szCs w:val="28"/>
              </w:rPr>
              <w:t>ни и штрафов, уплаченные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BB6CC5" w:rsidRPr="00866C4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BB6CC5" w:rsidRPr="00866C4E" w:rsidRDefault="00E96CB5" w:rsidP="001672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B6CC5" w:rsidRPr="00866C4E" w:rsidTr="00167292">
        <w:tc>
          <w:tcPr>
            <w:tcW w:w="709" w:type="dxa"/>
            <w:shd w:val="clear" w:color="auto" w:fill="auto"/>
          </w:tcPr>
          <w:p w:rsidR="00BB6CC5" w:rsidRPr="00866C4E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  <w:shd w:val="clear" w:color="auto" w:fill="auto"/>
          </w:tcPr>
          <w:p w:rsidR="00BB6CC5" w:rsidRPr="00866C4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BB6CC5" w:rsidRPr="00866C4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866C4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BB6CC5" w:rsidRPr="00866C4E" w:rsidTr="00167292">
        <w:tc>
          <w:tcPr>
            <w:tcW w:w="709" w:type="dxa"/>
            <w:shd w:val="clear" w:color="auto" w:fill="auto"/>
          </w:tcPr>
          <w:p w:rsidR="00BB6CC5" w:rsidRPr="00866C4E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  <w:shd w:val="clear" w:color="auto" w:fill="auto"/>
          </w:tcPr>
          <w:p w:rsidR="00BB6CC5" w:rsidRPr="00866C4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BB6CC5" w:rsidRPr="00866C4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866C4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167292" w:rsidRPr="00866C4E" w:rsidTr="00167292">
        <w:tc>
          <w:tcPr>
            <w:tcW w:w="709" w:type="dxa"/>
            <w:shd w:val="clear" w:color="auto" w:fill="auto"/>
          </w:tcPr>
          <w:p w:rsidR="00167292" w:rsidRPr="00866C4E" w:rsidRDefault="00167292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  <w:shd w:val="clear" w:color="auto" w:fill="auto"/>
          </w:tcPr>
          <w:p w:rsidR="00167292" w:rsidRPr="00866C4E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275" w:type="dxa"/>
            <w:shd w:val="clear" w:color="auto" w:fill="auto"/>
          </w:tcPr>
          <w:p w:rsidR="00167292" w:rsidRPr="00866C4E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167292" w:rsidRPr="00866C4E" w:rsidRDefault="00CC42BE" w:rsidP="0016729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774,39</w:t>
            </w:r>
          </w:p>
        </w:tc>
      </w:tr>
      <w:tr w:rsidR="00167292" w:rsidRPr="00866C4E" w:rsidTr="00167292">
        <w:tc>
          <w:tcPr>
            <w:tcW w:w="709" w:type="dxa"/>
            <w:shd w:val="clear" w:color="auto" w:fill="auto"/>
          </w:tcPr>
          <w:p w:rsidR="00167292" w:rsidRPr="00866C4E" w:rsidRDefault="00167292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  <w:shd w:val="clear" w:color="auto" w:fill="auto"/>
          </w:tcPr>
          <w:p w:rsidR="00167292" w:rsidRPr="00866C4E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275" w:type="dxa"/>
            <w:shd w:val="clear" w:color="auto" w:fill="auto"/>
          </w:tcPr>
          <w:p w:rsidR="00167292" w:rsidRPr="00866C4E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167292" w:rsidRPr="00866C4E" w:rsidRDefault="00CC42BE" w:rsidP="0016729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1 352 473,83</w:t>
            </w:r>
          </w:p>
        </w:tc>
      </w:tr>
      <w:tr w:rsidR="00167292" w:rsidRPr="00866C4E" w:rsidTr="00167292">
        <w:tc>
          <w:tcPr>
            <w:tcW w:w="709" w:type="dxa"/>
            <w:shd w:val="clear" w:color="auto" w:fill="auto"/>
          </w:tcPr>
          <w:p w:rsidR="00167292" w:rsidRPr="00866C4E" w:rsidRDefault="00167292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  <w:shd w:val="clear" w:color="auto" w:fill="auto"/>
          </w:tcPr>
          <w:p w:rsidR="00167292" w:rsidRPr="00866C4E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275" w:type="dxa"/>
            <w:shd w:val="clear" w:color="auto" w:fill="auto"/>
          </w:tcPr>
          <w:p w:rsidR="00167292" w:rsidRPr="00866C4E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167292" w:rsidRPr="00866C4E" w:rsidRDefault="00CC42BE" w:rsidP="0016729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1 440 652,25</w:t>
            </w:r>
          </w:p>
        </w:tc>
      </w:tr>
      <w:tr w:rsidR="00167292" w:rsidRPr="00866C4E" w:rsidTr="00167292">
        <w:tc>
          <w:tcPr>
            <w:tcW w:w="709" w:type="dxa"/>
            <w:shd w:val="clear" w:color="auto" w:fill="auto"/>
          </w:tcPr>
          <w:p w:rsidR="00167292" w:rsidRPr="00866C4E" w:rsidRDefault="00167292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  <w:shd w:val="clear" w:color="auto" w:fill="auto"/>
          </w:tcPr>
          <w:p w:rsidR="00167292" w:rsidRPr="00866C4E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275" w:type="dxa"/>
            <w:shd w:val="clear" w:color="auto" w:fill="auto"/>
          </w:tcPr>
          <w:p w:rsidR="00167292" w:rsidRPr="00866C4E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167292" w:rsidRPr="00866C4E" w:rsidRDefault="00CC42BE" w:rsidP="0016729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294 671,23</w:t>
            </w:r>
          </w:p>
        </w:tc>
      </w:tr>
      <w:tr w:rsidR="00167292" w:rsidRPr="00866C4E" w:rsidTr="00E96CB5">
        <w:tc>
          <w:tcPr>
            <w:tcW w:w="709" w:type="dxa"/>
            <w:shd w:val="clear" w:color="auto" w:fill="auto"/>
          </w:tcPr>
          <w:p w:rsidR="00167292" w:rsidRPr="00866C4E" w:rsidRDefault="00167292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246" w:type="dxa"/>
            <w:shd w:val="clear" w:color="auto" w:fill="auto"/>
          </w:tcPr>
          <w:p w:rsidR="00167292" w:rsidRPr="00866C4E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167292" w:rsidRPr="00866C4E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167292" w:rsidRPr="00866C4E" w:rsidRDefault="00E96CB5" w:rsidP="0016729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1 352 473,83</w:t>
            </w:r>
          </w:p>
        </w:tc>
      </w:tr>
      <w:tr w:rsidR="00167292" w:rsidRPr="00866C4E" w:rsidTr="00E96CB5">
        <w:tc>
          <w:tcPr>
            <w:tcW w:w="709" w:type="dxa"/>
            <w:shd w:val="clear" w:color="auto" w:fill="auto"/>
          </w:tcPr>
          <w:p w:rsidR="00167292" w:rsidRPr="00866C4E" w:rsidRDefault="00167292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46" w:type="dxa"/>
            <w:shd w:val="clear" w:color="auto" w:fill="auto"/>
          </w:tcPr>
          <w:p w:rsidR="00167292" w:rsidRPr="00866C4E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167292" w:rsidRPr="00866C4E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167292" w:rsidRPr="00866C4E" w:rsidRDefault="00E96CB5" w:rsidP="0016729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16 348 455,38 (по общему договору)</w:t>
            </w:r>
          </w:p>
        </w:tc>
      </w:tr>
      <w:tr w:rsidR="00167292" w:rsidRPr="00866C4E" w:rsidTr="00E96CB5">
        <w:tc>
          <w:tcPr>
            <w:tcW w:w="709" w:type="dxa"/>
            <w:shd w:val="clear" w:color="auto" w:fill="auto"/>
          </w:tcPr>
          <w:p w:rsidR="00167292" w:rsidRPr="00866C4E" w:rsidRDefault="00167292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5246" w:type="dxa"/>
            <w:shd w:val="clear" w:color="auto" w:fill="auto"/>
          </w:tcPr>
          <w:p w:rsidR="00167292" w:rsidRPr="00866C4E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167292" w:rsidRPr="00866C4E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167292" w:rsidRPr="00866C4E" w:rsidRDefault="00E96CB5" w:rsidP="0016729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2 111 997,94 (по общему договору)</w:t>
            </w:r>
          </w:p>
        </w:tc>
      </w:tr>
      <w:tr w:rsidR="00BB6CC5" w:rsidRPr="00866C4E" w:rsidTr="00E96CB5">
        <w:tc>
          <w:tcPr>
            <w:tcW w:w="709" w:type="dxa"/>
            <w:shd w:val="clear" w:color="auto" w:fill="auto"/>
          </w:tcPr>
          <w:p w:rsidR="00BB6CC5" w:rsidRPr="00866C4E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246" w:type="dxa"/>
            <w:shd w:val="clear" w:color="auto" w:fill="auto"/>
          </w:tcPr>
          <w:p w:rsidR="00BB6CC5" w:rsidRPr="00866C4E" w:rsidRDefault="00943FD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Суммы пен</w:t>
            </w:r>
            <w:r w:rsidR="00BB6CC5" w:rsidRPr="00866C4E">
              <w:rPr>
                <w:rFonts w:ascii="Times New Roman" w:hAnsi="Times New Roman" w:cs="Times New Roman"/>
                <w:sz w:val="28"/>
                <w:szCs w:val="28"/>
              </w:rPr>
              <w:t>и и штрафов, уплаченные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BB6CC5" w:rsidRPr="00866C4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BB6CC5" w:rsidRPr="00866C4E" w:rsidRDefault="00E96CB5" w:rsidP="001672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 xml:space="preserve">88 608,01 </w:t>
            </w:r>
            <w:r w:rsidRPr="00866C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(по общему договору)</w:t>
            </w:r>
          </w:p>
        </w:tc>
      </w:tr>
      <w:tr w:rsidR="00BB6CC5" w:rsidRPr="00866C4E" w:rsidTr="00167292">
        <w:tc>
          <w:tcPr>
            <w:tcW w:w="709" w:type="dxa"/>
            <w:shd w:val="clear" w:color="auto" w:fill="auto"/>
          </w:tcPr>
          <w:p w:rsidR="00BB6CC5" w:rsidRPr="00866C4E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246" w:type="dxa"/>
            <w:shd w:val="clear" w:color="auto" w:fill="auto"/>
          </w:tcPr>
          <w:p w:rsidR="00BB6CC5" w:rsidRPr="00866C4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BB6CC5" w:rsidRPr="00866C4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866C4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BB6CC5" w:rsidRPr="00866C4E" w:rsidTr="00167292">
        <w:tc>
          <w:tcPr>
            <w:tcW w:w="709" w:type="dxa"/>
            <w:shd w:val="clear" w:color="auto" w:fill="auto"/>
          </w:tcPr>
          <w:p w:rsidR="00BB6CC5" w:rsidRPr="00866C4E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246" w:type="dxa"/>
            <w:shd w:val="clear" w:color="auto" w:fill="auto"/>
          </w:tcPr>
          <w:p w:rsidR="00BB6CC5" w:rsidRPr="00866C4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BB6CC5" w:rsidRPr="00866C4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B6CC5" w:rsidRPr="00866C4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167292" w:rsidRPr="00866C4E" w:rsidTr="00167292">
        <w:tc>
          <w:tcPr>
            <w:tcW w:w="709" w:type="dxa"/>
            <w:shd w:val="clear" w:color="auto" w:fill="auto"/>
          </w:tcPr>
          <w:p w:rsidR="00167292" w:rsidRPr="00866C4E" w:rsidRDefault="00167292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246" w:type="dxa"/>
            <w:shd w:val="clear" w:color="auto" w:fill="auto"/>
          </w:tcPr>
          <w:p w:rsidR="00167292" w:rsidRPr="00866C4E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275" w:type="dxa"/>
            <w:shd w:val="clear" w:color="auto" w:fill="auto"/>
          </w:tcPr>
          <w:p w:rsidR="00167292" w:rsidRPr="00866C4E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167292" w:rsidRPr="00866C4E" w:rsidRDefault="00CC42BE" w:rsidP="0016729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7 302,35</w:t>
            </w:r>
          </w:p>
        </w:tc>
      </w:tr>
      <w:tr w:rsidR="00167292" w:rsidRPr="00866C4E" w:rsidTr="00167292">
        <w:tc>
          <w:tcPr>
            <w:tcW w:w="709" w:type="dxa"/>
            <w:shd w:val="clear" w:color="auto" w:fill="auto"/>
          </w:tcPr>
          <w:p w:rsidR="00167292" w:rsidRPr="00866C4E" w:rsidRDefault="00167292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246" w:type="dxa"/>
            <w:shd w:val="clear" w:color="auto" w:fill="auto"/>
          </w:tcPr>
          <w:p w:rsidR="00167292" w:rsidRPr="00866C4E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275" w:type="dxa"/>
            <w:shd w:val="clear" w:color="auto" w:fill="auto"/>
          </w:tcPr>
          <w:p w:rsidR="00167292" w:rsidRPr="00866C4E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167292" w:rsidRPr="00866C4E" w:rsidRDefault="00CC42BE" w:rsidP="0016729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244 683,83</w:t>
            </w:r>
          </w:p>
        </w:tc>
      </w:tr>
      <w:tr w:rsidR="00167292" w:rsidRPr="00866C4E" w:rsidTr="00167292">
        <w:tc>
          <w:tcPr>
            <w:tcW w:w="709" w:type="dxa"/>
            <w:shd w:val="clear" w:color="auto" w:fill="auto"/>
          </w:tcPr>
          <w:p w:rsidR="00167292" w:rsidRPr="00866C4E" w:rsidRDefault="00167292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246" w:type="dxa"/>
            <w:shd w:val="clear" w:color="auto" w:fill="auto"/>
          </w:tcPr>
          <w:p w:rsidR="00167292" w:rsidRPr="00866C4E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275" w:type="dxa"/>
            <w:shd w:val="clear" w:color="auto" w:fill="auto"/>
          </w:tcPr>
          <w:p w:rsidR="00167292" w:rsidRPr="00866C4E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167292" w:rsidRPr="00866C4E" w:rsidRDefault="00CC42BE" w:rsidP="0016729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240 303,23</w:t>
            </w:r>
          </w:p>
        </w:tc>
      </w:tr>
      <w:tr w:rsidR="00167292" w:rsidRPr="00866C4E" w:rsidTr="00167292">
        <w:tc>
          <w:tcPr>
            <w:tcW w:w="709" w:type="dxa"/>
            <w:shd w:val="clear" w:color="auto" w:fill="auto"/>
          </w:tcPr>
          <w:p w:rsidR="00167292" w:rsidRPr="00866C4E" w:rsidRDefault="00167292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246" w:type="dxa"/>
            <w:shd w:val="clear" w:color="auto" w:fill="auto"/>
          </w:tcPr>
          <w:p w:rsidR="00167292" w:rsidRPr="00866C4E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275" w:type="dxa"/>
            <w:shd w:val="clear" w:color="auto" w:fill="auto"/>
          </w:tcPr>
          <w:p w:rsidR="00167292" w:rsidRPr="00866C4E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167292" w:rsidRPr="00866C4E" w:rsidRDefault="00CC42BE" w:rsidP="0016729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66 257,78</w:t>
            </w:r>
          </w:p>
        </w:tc>
      </w:tr>
      <w:tr w:rsidR="00167292" w:rsidRPr="00866C4E" w:rsidTr="00E96CB5">
        <w:tc>
          <w:tcPr>
            <w:tcW w:w="709" w:type="dxa"/>
            <w:shd w:val="clear" w:color="auto" w:fill="auto"/>
          </w:tcPr>
          <w:p w:rsidR="00167292" w:rsidRPr="00866C4E" w:rsidRDefault="00167292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246" w:type="dxa"/>
            <w:shd w:val="clear" w:color="auto" w:fill="auto"/>
          </w:tcPr>
          <w:p w:rsidR="00167292" w:rsidRPr="00866C4E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167292" w:rsidRPr="00866C4E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167292" w:rsidRPr="00866C4E" w:rsidRDefault="00E96CB5" w:rsidP="0016729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244 683,83</w:t>
            </w:r>
          </w:p>
        </w:tc>
      </w:tr>
      <w:tr w:rsidR="00167292" w:rsidRPr="00866C4E" w:rsidTr="00E96CB5">
        <w:tc>
          <w:tcPr>
            <w:tcW w:w="709" w:type="dxa"/>
            <w:shd w:val="clear" w:color="auto" w:fill="auto"/>
          </w:tcPr>
          <w:p w:rsidR="00167292" w:rsidRPr="00866C4E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246" w:type="dxa"/>
            <w:shd w:val="clear" w:color="auto" w:fill="auto"/>
          </w:tcPr>
          <w:p w:rsidR="00167292" w:rsidRPr="00866C4E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167292" w:rsidRPr="00866C4E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167292" w:rsidRPr="00866C4E" w:rsidRDefault="00E96CB5" w:rsidP="0016729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6 311 993,92 (по общему договору)</w:t>
            </w:r>
          </w:p>
        </w:tc>
      </w:tr>
      <w:tr w:rsidR="00167292" w:rsidRPr="00866C4E" w:rsidTr="00E96CB5">
        <w:tc>
          <w:tcPr>
            <w:tcW w:w="709" w:type="dxa"/>
            <w:shd w:val="clear" w:color="auto" w:fill="auto"/>
          </w:tcPr>
          <w:p w:rsidR="00167292" w:rsidRPr="00866C4E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246" w:type="dxa"/>
            <w:shd w:val="clear" w:color="auto" w:fill="auto"/>
          </w:tcPr>
          <w:p w:rsidR="00167292" w:rsidRPr="00866C4E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167292" w:rsidRPr="00866C4E" w:rsidRDefault="001672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167292" w:rsidRPr="00866C4E" w:rsidRDefault="00E96CB5" w:rsidP="0016729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496 032,08 (по общему договору)</w:t>
            </w:r>
          </w:p>
        </w:tc>
      </w:tr>
      <w:tr w:rsidR="00BB6CC5" w:rsidRPr="00866C4E" w:rsidTr="00E96CB5">
        <w:tc>
          <w:tcPr>
            <w:tcW w:w="709" w:type="dxa"/>
            <w:shd w:val="clear" w:color="auto" w:fill="auto"/>
          </w:tcPr>
          <w:p w:rsidR="00BB6CC5" w:rsidRPr="00866C4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90.</w:t>
            </w:r>
          </w:p>
        </w:tc>
        <w:tc>
          <w:tcPr>
            <w:tcW w:w="5246" w:type="dxa"/>
            <w:shd w:val="clear" w:color="auto" w:fill="auto"/>
          </w:tcPr>
          <w:p w:rsidR="00BB6CC5" w:rsidRPr="00866C4E" w:rsidRDefault="00943FD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Суммы пен</w:t>
            </w:r>
            <w:r w:rsidR="00BB6CC5" w:rsidRPr="00866C4E">
              <w:rPr>
                <w:rFonts w:ascii="Times New Roman" w:hAnsi="Times New Roman" w:cs="Times New Roman"/>
                <w:sz w:val="28"/>
                <w:szCs w:val="28"/>
              </w:rPr>
              <w:t>и и штрафов, уплаченные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BB6CC5" w:rsidRPr="00866C4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BB6CC5" w:rsidRPr="00866C4E" w:rsidRDefault="00E96C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B6CC5" w:rsidRPr="00866C4E" w:rsidTr="00167292">
        <w:tc>
          <w:tcPr>
            <w:tcW w:w="10632" w:type="dxa"/>
            <w:gridSpan w:val="4"/>
            <w:shd w:val="clear" w:color="auto" w:fill="auto"/>
          </w:tcPr>
          <w:p w:rsidR="00BB6CC5" w:rsidRPr="00866C4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BB6CC5" w:rsidRPr="00866C4E" w:rsidTr="00AD775B">
        <w:tc>
          <w:tcPr>
            <w:tcW w:w="709" w:type="dxa"/>
          </w:tcPr>
          <w:p w:rsidR="00BB6CC5" w:rsidRPr="00866C4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91.</w:t>
            </w:r>
          </w:p>
        </w:tc>
        <w:tc>
          <w:tcPr>
            <w:tcW w:w="5246" w:type="dxa"/>
          </w:tcPr>
          <w:p w:rsidR="00BB6CC5" w:rsidRPr="00866C4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275" w:type="dxa"/>
          </w:tcPr>
          <w:p w:rsidR="00BB6CC5" w:rsidRPr="00866C4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BB6CC5" w:rsidRPr="00866C4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B6CC5" w:rsidRPr="00866C4E" w:rsidTr="00AD775B">
        <w:tc>
          <w:tcPr>
            <w:tcW w:w="709" w:type="dxa"/>
          </w:tcPr>
          <w:p w:rsidR="00BB6CC5" w:rsidRPr="00866C4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5246" w:type="dxa"/>
          </w:tcPr>
          <w:p w:rsidR="00BB6CC5" w:rsidRPr="00866C4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275" w:type="dxa"/>
          </w:tcPr>
          <w:p w:rsidR="00BB6CC5" w:rsidRPr="00866C4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BB6CC5" w:rsidRPr="00866C4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B6CC5" w:rsidRPr="00866C4E" w:rsidTr="00AD775B">
        <w:tc>
          <w:tcPr>
            <w:tcW w:w="709" w:type="dxa"/>
          </w:tcPr>
          <w:p w:rsidR="00BB6CC5" w:rsidRPr="00866C4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5246" w:type="dxa"/>
          </w:tcPr>
          <w:p w:rsidR="00BB6CC5" w:rsidRPr="00866C4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275" w:type="dxa"/>
          </w:tcPr>
          <w:p w:rsidR="00BB6CC5" w:rsidRPr="00866C4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BB6CC5" w:rsidRPr="00866C4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B6CC5" w:rsidRPr="00866C4E" w:rsidTr="00AD775B">
        <w:tc>
          <w:tcPr>
            <w:tcW w:w="709" w:type="dxa"/>
          </w:tcPr>
          <w:p w:rsidR="00BB6CC5" w:rsidRPr="00866C4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5246" w:type="dxa"/>
          </w:tcPr>
          <w:p w:rsidR="00BB6CC5" w:rsidRPr="00866C4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275" w:type="dxa"/>
          </w:tcPr>
          <w:p w:rsidR="00BB6CC5" w:rsidRPr="00866C4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BB6CC5" w:rsidRPr="00866C4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B6CC5" w:rsidRPr="00866C4E" w:rsidTr="00AD775B">
        <w:tc>
          <w:tcPr>
            <w:tcW w:w="10632" w:type="dxa"/>
            <w:gridSpan w:val="4"/>
          </w:tcPr>
          <w:p w:rsidR="00BB6CC5" w:rsidRPr="00866C4E" w:rsidRDefault="00BB6CC5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ведении претензионно – исковой работы в отношении </w:t>
            </w:r>
            <w:r w:rsidRPr="00866C4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потребителей - должников</w:t>
            </w:r>
          </w:p>
        </w:tc>
      </w:tr>
      <w:tr w:rsidR="00BB6CC5" w:rsidRPr="00866C4E" w:rsidTr="00C84B26">
        <w:tc>
          <w:tcPr>
            <w:tcW w:w="709" w:type="dxa"/>
            <w:shd w:val="clear" w:color="auto" w:fill="auto"/>
          </w:tcPr>
          <w:p w:rsidR="00BB6CC5" w:rsidRPr="00866C4E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95.</w:t>
            </w:r>
          </w:p>
        </w:tc>
        <w:tc>
          <w:tcPr>
            <w:tcW w:w="5246" w:type="dxa"/>
            <w:shd w:val="clear" w:color="auto" w:fill="auto"/>
          </w:tcPr>
          <w:p w:rsidR="00BB6CC5" w:rsidRPr="00866C4E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Направлено претензий потребителям – должникам</w:t>
            </w:r>
          </w:p>
        </w:tc>
        <w:tc>
          <w:tcPr>
            <w:tcW w:w="1275" w:type="dxa"/>
            <w:shd w:val="clear" w:color="auto" w:fill="auto"/>
          </w:tcPr>
          <w:p w:rsidR="00BB6CC5" w:rsidRPr="00866C4E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BB6CC5" w:rsidRPr="00866C4E" w:rsidRDefault="00CC42BE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B6CC5" w:rsidRPr="00866C4E" w:rsidTr="00C84B26">
        <w:trPr>
          <w:trHeight w:val="79"/>
        </w:trPr>
        <w:tc>
          <w:tcPr>
            <w:tcW w:w="709" w:type="dxa"/>
            <w:shd w:val="clear" w:color="auto" w:fill="auto"/>
          </w:tcPr>
          <w:p w:rsidR="00BB6CC5" w:rsidRPr="00866C4E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5246" w:type="dxa"/>
            <w:shd w:val="clear" w:color="auto" w:fill="auto"/>
          </w:tcPr>
          <w:p w:rsidR="00BB6CC5" w:rsidRPr="00866C4E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Направлено исковых заявлений</w:t>
            </w:r>
          </w:p>
        </w:tc>
        <w:tc>
          <w:tcPr>
            <w:tcW w:w="1275" w:type="dxa"/>
            <w:shd w:val="clear" w:color="auto" w:fill="auto"/>
          </w:tcPr>
          <w:p w:rsidR="00BB6CC5" w:rsidRPr="00866C4E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  <w:shd w:val="clear" w:color="auto" w:fill="auto"/>
          </w:tcPr>
          <w:p w:rsidR="00BB6CC5" w:rsidRPr="00866C4E" w:rsidRDefault="00CC42BE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BB6CC5" w:rsidRPr="00866C4E" w:rsidTr="00C84B26">
        <w:tc>
          <w:tcPr>
            <w:tcW w:w="709" w:type="dxa"/>
            <w:shd w:val="clear" w:color="auto" w:fill="auto"/>
          </w:tcPr>
          <w:p w:rsidR="00BB6CC5" w:rsidRPr="00866C4E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97.</w:t>
            </w:r>
          </w:p>
        </w:tc>
        <w:tc>
          <w:tcPr>
            <w:tcW w:w="5246" w:type="dxa"/>
            <w:shd w:val="clear" w:color="auto" w:fill="auto"/>
          </w:tcPr>
          <w:p w:rsidR="00BB6CC5" w:rsidRPr="00866C4E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 по результат претензионно – исковой работы</w:t>
            </w:r>
          </w:p>
        </w:tc>
        <w:tc>
          <w:tcPr>
            <w:tcW w:w="1275" w:type="dxa"/>
            <w:shd w:val="clear" w:color="auto" w:fill="auto"/>
          </w:tcPr>
          <w:p w:rsidR="00BB6CC5" w:rsidRPr="00866C4E" w:rsidRDefault="00BB6CC5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BB6CC5" w:rsidRPr="00866C4E" w:rsidRDefault="00CC42BE" w:rsidP="000F09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6C4E">
              <w:rPr>
                <w:rFonts w:ascii="Times New Roman" w:hAnsi="Times New Roman" w:cs="Times New Roman"/>
                <w:sz w:val="28"/>
                <w:szCs w:val="28"/>
              </w:rPr>
              <w:t>41 189,51</w:t>
            </w:r>
          </w:p>
        </w:tc>
      </w:tr>
    </w:tbl>
    <w:p w:rsidR="006D386C" w:rsidRPr="00866C4E" w:rsidRDefault="006D386C" w:rsidP="00C84B26">
      <w:pPr>
        <w:rPr>
          <w:sz w:val="28"/>
          <w:szCs w:val="28"/>
        </w:rPr>
      </w:pPr>
    </w:p>
    <w:sectPr w:rsidR="006D386C" w:rsidRPr="00866C4E" w:rsidSect="00774C7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0FA8" w:rsidRDefault="005F0FA8" w:rsidP="00E236B5">
      <w:pPr>
        <w:spacing w:after="0" w:line="240" w:lineRule="auto"/>
      </w:pPr>
      <w:r>
        <w:separator/>
      </w:r>
    </w:p>
  </w:endnote>
  <w:endnote w:type="continuationSeparator" w:id="0">
    <w:p w:rsidR="005F0FA8" w:rsidRDefault="005F0FA8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08594"/>
    </w:sdtPr>
    <w:sdtEndPr/>
    <w:sdtContent>
      <w:p w:rsidR="000F09EB" w:rsidRDefault="000F09EB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43FDB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:rsidR="000F09EB" w:rsidRDefault="000F09EB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0FA8" w:rsidRDefault="005F0FA8" w:rsidP="00E236B5">
      <w:pPr>
        <w:spacing w:after="0" w:line="240" w:lineRule="auto"/>
      </w:pPr>
      <w:r>
        <w:separator/>
      </w:r>
    </w:p>
  </w:footnote>
  <w:footnote w:type="continuationSeparator" w:id="0">
    <w:p w:rsidR="005F0FA8" w:rsidRDefault="005F0FA8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F34"/>
    <w:rsid w:val="00005E67"/>
    <w:rsid w:val="00035E56"/>
    <w:rsid w:val="00060E1D"/>
    <w:rsid w:val="00071E6F"/>
    <w:rsid w:val="00093375"/>
    <w:rsid w:val="000C4284"/>
    <w:rsid w:val="000F07BC"/>
    <w:rsid w:val="000F09EB"/>
    <w:rsid w:val="000F68C4"/>
    <w:rsid w:val="00121CCA"/>
    <w:rsid w:val="00140860"/>
    <w:rsid w:val="00167292"/>
    <w:rsid w:val="0019191A"/>
    <w:rsid w:val="001A25C8"/>
    <w:rsid w:val="002004A5"/>
    <w:rsid w:val="00202776"/>
    <w:rsid w:val="00204556"/>
    <w:rsid w:val="00226DCF"/>
    <w:rsid w:val="002313CD"/>
    <w:rsid w:val="00243FA2"/>
    <w:rsid w:val="00294ADE"/>
    <w:rsid w:val="002A6ABB"/>
    <w:rsid w:val="002B06ED"/>
    <w:rsid w:val="002E627C"/>
    <w:rsid w:val="00303F34"/>
    <w:rsid w:val="00306022"/>
    <w:rsid w:val="003A1DCD"/>
    <w:rsid w:val="00412B85"/>
    <w:rsid w:val="00413218"/>
    <w:rsid w:val="004161B3"/>
    <w:rsid w:val="00442B6F"/>
    <w:rsid w:val="004A79EB"/>
    <w:rsid w:val="004D5084"/>
    <w:rsid w:val="0056122D"/>
    <w:rsid w:val="00595FCF"/>
    <w:rsid w:val="005C10C2"/>
    <w:rsid w:val="005D1CC8"/>
    <w:rsid w:val="005E3C0D"/>
    <w:rsid w:val="005F0FA8"/>
    <w:rsid w:val="005F2094"/>
    <w:rsid w:val="00621B13"/>
    <w:rsid w:val="006377F6"/>
    <w:rsid w:val="00645DAA"/>
    <w:rsid w:val="00647E6F"/>
    <w:rsid w:val="00651588"/>
    <w:rsid w:val="00687152"/>
    <w:rsid w:val="006B7632"/>
    <w:rsid w:val="006D386C"/>
    <w:rsid w:val="006E6B91"/>
    <w:rsid w:val="006F35C1"/>
    <w:rsid w:val="006F395A"/>
    <w:rsid w:val="00735520"/>
    <w:rsid w:val="00741452"/>
    <w:rsid w:val="00767078"/>
    <w:rsid w:val="00774C78"/>
    <w:rsid w:val="00782E0E"/>
    <w:rsid w:val="007C0F8C"/>
    <w:rsid w:val="00830B09"/>
    <w:rsid w:val="00834F21"/>
    <w:rsid w:val="00866C4E"/>
    <w:rsid w:val="00881CD4"/>
    <w:rsid w:val="008A383A"/>
    <w:rsid w:val="008B7639"/>
    <w:rsid w:val="008B799B"/>
    <w:rsid w:val="008D0A11"/>
    <w:rsid w:val="00933515"/>
    <w:rsid w:val="009423D7"/>
    <w:rsid w:val="00943FDB"/>
    <w:rsid w:val="009B6AED"/>
    <w:rsid w:val="009E6A35"/>
    <w:rsid w:val="00A14EB5"/>
    <w:rsid w:val="00A816AD"/>
    <w:rsid w:val="00A93B0E"/>
    <w:rsid w:val="00AB4180"/>
    <w:rsid w:val="00AB684F"/>
    <w:rsid w:val="00AC1ABF"/>
    <w:rsid w:val="00AD775B"/>
    <w:rsid w:val="00B11EC7"/>
    <w:rsid w:val="00B34218"/>
    <w:rsid w:val="00B66B95"/>
    <w:rsid w:val="00BB6CC5"/>
    <w:rsid w:val="00BB769D"/>
    <w:rsid w:val="00C20364"/>
    <w:rsid w:val="00C41537"/>
    <w:rsid w:val="00C67797"/>
    <w:rsid w:val="00C70C76"/>
    <w:rsid w:val="00C84B26"/>
    <w:rsid w:val="00C93580"/>
    <w:rsid w:val="00CA348E"/>
    <w:rsid w:val="00CC42BE"/>
    <w:rsid w:val="00CD0913"/>
    <w:rsid w:val="00CF0016"/>
    <w:rsid w:val="00D107BC"/>
    <w:rsid w:val="00D114A1"/>
    <w:rsid w:val="00D21DF4"/>
    <w:rsid w:val="00D7437A"/>
    <w:rsid w:val="00DA0B34"/>
    <w:rsid w:val="00DB56FC"/>
    <w:rsid w:val="00E15019"/>
    <w:rsid w:val="00E236B5"/>
    <w:rsid w:val="00E360F2"/>
    <w:rsid w:val="00E65D6B"/>
    <w:rsid w:val="00E7189A"/>
    <w:rsid w:val="00E81C6E"/>
    <w:rsid w:val="00E96CB5"/>
    <w:rsid w:val="00EF0945"/>
    <w:rsid w:val="00F000E2"/>
    <w:rsid w:val="00F00139"/>
    <w:rsid w:val="00F0041F"/>
    <w:rsid w:val="00F04DEC"/>
    <w:rsid w:val="00F165EB"/>
    <w:rsid w:val="00F55C4C"/>
    <w:rsid w:val="00FA18DC"/>
    <w:rsid w:val="00FA3F32"/>
    <w:rsid w:val="00FC612B"/>
    <w:rsid w:val="00FC7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F7ED82"/>
  <w15:docId w15:val="{F6D70872-863B-4CEE-9048-9AF2A67C91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5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30BA03-1E2C-4C36-BA05-86200E35D1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4225</Words>
  <Characters>24089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28258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17</cp:revision>
  <cp:lastPrinted>2018-03-29T09:10:00Z</cp:lastPrinted>
  <dcterms:created xsi:type="dcterms:W3CDTF">2017-03-29T21:37:00Z</dcterms:created>
  <dcterms:modified xsi:type="dcterms:W3CDTF">2018-03-30T07:03:00Z</dcterms:modified>
</cp:coreProperties>
</file>